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743" w:tblpY="2101"/>
        <w:tblW w:w="10632" w:type="dxa"/>
        <w:tblLook w:val="04A0" w:firstRow="1" w:lastRow="0" w:firstColumn="1" w:lastColumn="0" w:noHBand="0" w:noVBand="1"/>
      </w:tblPr>
      <w:tblGrid>
        <w:gridCol w:w="1156"/>
        <w:gridCol w:w="4906"/>
        <w:gridCol w:w="4570"/>
      </w:tblGrid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32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выпускников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Марина Ивановна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324EC7" w:rsidP="003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университет, журналистика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Кылыс-Хаан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EA0D4B" w:rsidP="00EA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Лицей №16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Иннокентий Степанович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324EC7" w:rsidP="00324E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Колледж культуры и искусства</w:t>
            </w:r>
            <w:r w:rsidR="00D86342"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этнокультура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A915A2" w:rsidP="00A915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Мед колледж, медсестра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Дьячковский Владимир Владимирович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AA3EE0" w:rsidP="00A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ХГАЭП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5D4009" w:rsidP="005D40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Кооперативный техникум, бухгалтерский учёт и </w:t>
            </w:r>
            <w:r w:rsidR="00AA3EE0"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налогообложение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Никита Андреевич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324EC7" w:rsidP="00324E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полицейская ассоциация, правоохранительная деятельность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 Никифорович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324EC7" w:rsidP="00D863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Кооперативный техникум</w:t>
            </w:r>
            <w:r w:rsidR="00D86342"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повар 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EA0D4B" w:rsidP="005D40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ЯИПК сварщик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Снежана Егоровна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5D4009" w:rsidP="005D40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Педколледж</w:t>
            </w:r>
            <w:proofErr w:type="spellEnd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дошкольное образование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Роман Русланович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324EC7" w:rsidP="003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торгово-экономический техникум, </w:t>
            </w:r>
            <w:r w:rsidR="00AA3EE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Александра Михайловна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324EC7" w:rsidP="00324E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Намский</w:t>
            </w:r>
            <w:proofErr w:type="spellEnd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</w:t>
            </w:r>
            <w:proofErr w:type="spellEnd"/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колледж, учитель черчения и изо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Алексей Александрович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324EC7" w:rsidP="00324E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Кооперативный техникум, логистика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Алена Васильевна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5D4009" w:rsidP="005D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Василиса Михайловна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5D4009" w:rsidP="005D40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Кооперативный техникум, технология продукции общественного питания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Марианна Андреевна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EA0D4B" w:rsidRDefault="00EA0D4B" w:rsidP="003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4B">
              <w:rPr>
                <w:rFonts w:ascii="Times New Roman" w:hAnsi="Times New Roman" w:cs="Times New Roman"/>
                <w:sz w:val="24"/>
                <w:szCs w:val="24"/>
              </w:rPr>
              <w:t xml:space="preserve">ГБПОУ Покровский колледж, спец.-туризм 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Родион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A915A2" w:rsidP="00A915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НПК</w:t>
            </w:r>
            <w:r w:rsidR="00D86342"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-учитель изо и черчение 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565A2" w:rsidRDefault="00EA0D4B" w:rsidP="00EA0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5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ЯИПК 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Данил Андреевич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D86342" w:rsidRDefault="00D86342" w:rsidP="0032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42">
              <w:rPr>
                <w:rFonts w:ascii="Times New Roman" w:hAnsi="Times New Roman" w:cs="Times New Roman"/>
                <w:sz w:val="24"/>
                <w:szCs w:val="24"/>
              </w:rPr>
              <w:t>ЯКСТ(строительство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342">
              <w:rPr>
                <w:rFonts w:ascii="Times New Roman" w:hAnsi="Times New Roman" w:cs="Times New Roman"/>
                <w:sz w:val="24"/>
                <w:szCs w:val="24"/>
              </w:rPr>
              <w:t>экс.дорог</w:t>
            </w:r>
            <w:proofErr w:type="spellEnd"/>
            <w:r w:rsidRPr="00D86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Default="005D4009" w:rsidP="005D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</w:t>
            </w:r>
            <w:r w:rsidR="00AA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строительство и эксплуатация автомобильных дорог и аэродромов</w:t>
            </w:r>
          </w:p>
        </w:tc>
      </w:tr>
      <w:tr w:rsidR="00324EC7" w:rsidTr="00324EC7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EC7" w:rsidRDefault="00324EC7" w:rsidP="000E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EC7" w:rsidRDefault="00324EC7" w:rsidP="000E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Валентин Валерьевич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EC7" w:rsidRPr="005D4009" w:rsidRDefault="00EA0D4B" w:rsidP="005D4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полицейская ассоциация, правоохранительная деятельность</w:t>
            </w:r>
          </w:p>
        </w:tc>
      </w:tr>
    </w:tbl>
    <w:p w:rsidR="005F4A6B" w:rsidRPr="00EA0D4B" w:rsidRDefault="00D5030A" w:rsidP="00EA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4B">
        <w:rPr>
          <w:rFonts w:ascii="Times New Roman" w:hAnsi="Times New Roman" w:cs="Times New Roman"/>
          <w:b/>
          <w:sz w:val="24"/>
          <w:szCs w:val="24"/>
        </w:rPr>
        <w:t>Поступление выпускников 2015г. 11б класс</w:t>
      </w:r>
    </w:p>
    <w:p w:rsidR="00EA0D4B" w:rsidRDefault="00EA0D4B" w:rsidP="00EA0D4B">
      <w:pPr>
        <w:jc w:val="center"/>
      </w:pPr>
    </w:p>
    <w:p w:rsidR="00EA0D4B" w:rsidRDefault="00EA0D4B" w:rsidP="00EA0D4B">
      <w:pPr>
        <w:jc w:val="center"/>
      </w:pPr>
    </w:p>
    <w:p w:rsidR="00EA0D4B" w:rsidRDefault="00EA0D4B" w:rsidP="00EA0D4B">
      <w:r>
        <w:t xml:space="preserve">Кл. </w:t>
      </w:r>
      <w:proofErr w:type="gramStart"/>
      <w:r>
        <w:t xml:space="preserve">руководитель:   </w:t>
      </w:r>
      <w:proofErr w:type="gramEnd"/>
      <w:r>
        <w:t xml:space="preserve">                                                              (</w:t>
      </w:r>
      <w:proofErr w:type="spellStart"/>
      <w:r>
        <w:t>Слепцова</w:t>
      </w:r>
      <w:proofErr w:type="spellEnd"/>
      <w:r>
        <w:t xml:space="preserve"> Т.В.)</w:t>
      </w:r>
    </w:p>
    <w:p w:rsidR="00EA0D4B" w:rsidRDefault="00EA0D4B" w:rsidP="00EA0D4B"/>
    <w:p w:rsidR="00EA0D4B" w:rsidRDefault="00EA0D4B" w:rsidP="00EA0D4B"/>
    <w:p w:rsidR="00EA0D4B" w:rsidRDefault="00EA0D4B" w:rsidP="00EA0D4B"/>
    <w:p w:rsidR="00EA0D4B" w:rsidRDefault="00EA0D4B" w:rsidP="00EA0D4B"/>
    <w:p w:rsidR="00EA0D4B" w:rsidRDefault="00EA0D4B" w:rsidP="00EA0D4B"/>
    <w:p w:rsidR="00EA0D4B" w:rsidRPr="00EA0D4B" w:rsidRDefault="00EA0D4B" w:rsidP="00EA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D4B">
        <w:rPr>
          <w:rFonts w:ascii="Times New Roman" w:hAnsi="Times New Roman" w:cs="Times New Roman"/>
          <w:b/>
          <w:sz w:val="24"/>
          <w:szCs w:val="24"/>
        </w:rPr>
        <w:t>Поступление выпускников 11 «а» класса</w:t>
      </w:r>
    </w:p>
    <w:tbl>
      <w:tblPr>
        <w:tblStyle w:val="a3"/>
        <w:tblpPr w:leftFromText="180" w:rightFromText="180" w:vertAnchor="page" w:horzAnchor="margin" w:tblpX="-743" w:tblpY="2101"/>
        <w:tblW w:w="10632" w:type="dxa"/>
        <w:tblLook w:val="04A0" w:firstRow="1" w:lastRow="0" w:firstColumn="1" w:lastColumn="0" w:noHBand="0" w:noVBand="1"/>
      </w:tblPr>
      <w:tblGrid>
        <w:gridCol w:w="1156"/>
        <w:gridCol w:w="4906"/>
        <w:gridCol w:w="4570"/>
      </w:tblGrid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выпускников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СВФУ, ФТИ,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мед.физика</w:t>
            </w:r>
            <w:proofErr w:type="spellEnd"/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Алексеевнаи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СФВУ, ИТИ , архитектурный фак.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Валерий Валерьевич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P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4B">
              <w:rPr>
                <w:rFonts w:ascii="Times New Roman" w:hAnsi="Times New Roman" w:cs="Times New Roman"/>
                <w:sz w:val="24"/>
                <w:szCs w:val="24"/>
              </w:rPr>
              <w:t>СВФУ, Горный фак., Горные машины и оборудование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технологии и искусства 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Оленова Анжелика Юрьевна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EA0D4B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фил. дисциплин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СВФУ, МИ, педиатрия 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Ренат Михайлович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Нургустановна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Pr="00D86342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СВФУ, МИ, лечебное дело 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Иван Эдуардович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P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СВФУ, АДФ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Чемезовам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Егоровна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СВФУ, ИТИ, технология 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Афанасий Николаевич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коммунстрой</w:t>
            </w:r>
            <w:proofErr w:type="spellEnd"/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Алексей Рафаилович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связи энергетики, «электростанции, сети и системы»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Оленов Андрей Юрьевич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колледж, КС и К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Карл Федорович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колледж, сварщик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P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акушерское отд.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Кирилл Вячеславович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590016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колледж, программист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590016" w:rsidP="0059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 Эдуард Данилович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166C9C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ЯПК,  Физкультурное отд.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166C9C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Pr="00D86342" w:rsidRDefault="00166C9C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НГАУС, газоснабжение и вентиляции </w:t>
            </w:r>
          </w:p>
        </w:tc>
      </w:tr>
      <w:tr w:rsidR="00EA0D4B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4B" w:rsidRDefault="00EA0D4B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D4B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Елизавета Александровна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0D4B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МИ им. Пирогова</w:t>
            </w:r>
          </w:p>
        </w:tc>
      </w:tr>
      <w:tr w:rsidR="00FA4D89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89" w:rsidRDefault="00FA4D89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D89" w:rsidRP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Алдан</w:t>
            </w:r>
          </w:p>
        </w:tc>
      </w:tr>
      <w:tr w:rsidR="00FA4D89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89" w:rsidRDefault="00FA4D89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Афанасий Анисимович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4D89" w:rsidTr="000D4728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D89" w:rsidRDefault="00FA4D89" w:rsidP="000D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Борис Тихонович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4D89" w:rsidRDefault="00FA4D89" w:rsidP="000D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</w:tbl>
    <w:p w:rsidR="00EA0D4B" w:rsidRDefault="00166C9C" w:rsidP="00EA0D4B">
      <w:r>
        <w:t xml:space="preserve"> </w:t>
      </w:r>
    </w:p>
    <w:p w:rsidR="00166C9C" w:rsidRDefault="00166C9C" w:rsidP="00EA0D4B"/>
    <w:p w:rsidR="00166C9C" w:rsidRDefault="00166C9C" w:rsidP="00EA0D4B">
      <w:proofErr w:type="spellStart"/>
      <w:proofErr w:type="gramStart"/>
      <w:r>
        <w:t>Кл.руководитель</w:t>
      </w:r>
      <w:proofErr w:type="spellEnd"/>
      <w:proofErr w:type="gramEnd"/>
      <w:r>
        <w:t>:                                                                        (Маркова Р.И.)</w:t>
      </w:r>
    </w:p>
    <w:p w:rsidR="00FA4D89" w:rsidRDefault="00FA4D89" w:rsidP="00EA0D4B"/>
    <w:p w:rsidR="00FA4D89" w:rsidRDefault="00FA4D89" w:rsidP="00EA0D4B">
      <w:r>
        <w:t xml:space="preserve">Всего выпускников – 46 </w:t>
      </w:r>
      <w:r w:rsidR="005565A2">
        <w:t xml:space="preserve"> (11а-24 </w:t>
      </w:r>
      <w:proofErr w:type="spellStart"/>
      <w:r w:rsidR="005565A2">
        <w:t>вып</w:t>
      </w:r>
      <w:proofErr w:type="spellEnd"/>
      <w:r w:rsidR="005565A2">
        <w:t xml:space="preserve">., 11б-22 </w:t>
      </w:r>
      <w:proofErr w:type="spellStart"/>
      <w:r w:rsidR="005565A2">
        <w:t>вып</w:t>
      </w:r>
      <w:proofErr w:type="spellEnd"/>
      <w:r w:rsidR="005565A2">
        <w:t>.)</w:t>
      </w:r>
    </w:p>
    <w:p w:rsidR="005565A2" w:rsidRPr="005565A2" w:rsidRDefault="005565A2" w:rsidP="00EA0D4B">
      <w:pPr>
        <w:rPr>
          <w:b/>
          <w:i/>
        </w:rPr>
      </w:pPr>
      <w:r>
        <w:t xml:space="preserve">                         11а                             11б                                    </w:t>
      </w:r>
      <w:r w:rsidRPr="005565A2">
        <w:rPr>
          <w:b/>
          <w:i/>
        </w:rPr>
        <w:t>итого:</w:t>
      </w:r>
    </w:p>
    <w:p w:rsidR="00FA4D89" w:rsidRDefault="00FA4D89" w:rsidP="00EA0D4B">
      <w:r>
        <w:t xml:space="preserve">ВУЗ – </w:t>
      </w:r>
      <w:r w:rsidR="005565A2">
        <w:t xml:space="preserve">               11 (2-ЦВУЗ)            2 (ЦВУЗ)                           </w:t>
      </w:r>
      <w:r w:rsidR="005565A2" w:rsidRPr="005565A2">
        <w:rPr>
          <w:b/>
        </w:rPr>
        <w:t>13 (4ЦВУЗ)</w:t>
      </w:r>
    </w:p>
    <w:p w:rsidR="00FA4D89" w:rsidRDefault="00FA4D89" w:rsidP="00EA0D4B">
      <w:r>
        <w:t>ССУЗ –</w:t>
      </w:r>
      <w:r w:rsidR="005565A2">
        <w:t xml:space="preserve">             12                              19(1ЦССУЗ)                     </w:t>
      </w:r>
      <w:r w:rsidR="005565A2" w:rsidRPr="005565A2">
        <w:rPr>
          <w:b/>
        </w:rPr>
        <w:t xml:space="preserve">31 (1 </w:t>
      </w:r>
      <w:r w:rsidR="005565A2" w:rsidRPr="005565A2">
        <w:t>ЦССУЗ)</w:t>
      </w:r>
    </w:p>
    <w:p w:rsidR="00FA4D89" w:rsidRDefault="00FA4D89" w:rsidP="00EA0D4B">
      <w:r>
        <w:t>РА -</w:t>
      </w:r>
      <w:r w:rsidR="005565A2">
        <w:t xml:space="preserve">                  1                                                                            </w:t>
      </w:r>
      <w:r w:rsidR="005565A2" w:rsidRPr="005565A2">
        <w:rPr>
          <w:b/>
        </w:rPr>
        <w:t>1</w:t>
      </w:r>
    </w:p>
    <w:p w:rsidR="005565A2" w:rsidRDefault="005565A2" w:rsidP="00EA0D4B">
      <w:r>
        <w:t xml:space="preserve">Работает                                             1 (Азерб.)                       </w:t>
      </w:r>
      <w:r w:rsidRPr="005565A2">
        <w:rPr>
          <w:b/>
        </w:rPr>
        <w:t>1</w:t>
      </w:r>
    </w:p>
    <w:p w:rsidR="005565A2" w:rsidRDefault="005565A2" w:rsidP="00EA0D4B">
      <w:r>
        <w:t xml:space="preserve">Итого:              24 </w:t>
      </w:r>
      <w:proofErr w:type="spellStart"/>
      <w:r>
        <w:t>вып</w:t>
      </w:r>
      <w:proofErr w:type="spellEnd"/>
      <w:r>
        <w:t xml:space="preserve">.                             22вып.                     </w:t>
      </w:r>
      <w:r w:rsidRPr="005565A2">
        <w:rPr>
          <w:b/>
        </w:rPr>
        <w:t xml:space="preserve">46 </w:t>
      </w:r>
      <w:proofErr w:type="spellStart"/>
      <w:r w:rsidRPr="005565A2">
        <w:rPr>
          <w:b/>
        </w:rPr>
        <w:t>вып</w:t>
      </w:r>
      <w:proofErr w:type="spellEnd"/>
      <w:r w:rsidRPr="005565A2">
        <w:rPr>
          <w:b/>
        </w:rPr>
        <w:t>.</w:t>
      </w:r>
    </w:p>
    <w:sectPr w:rsidR="005565A2" w:rsidSect="005F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7"/>
    <w:rsid w:val="00057684"/>
    <w:rsid w:val="000D329A"/>
    <w:rsid w:val="00166C9C"/>
    <w:rsid w:val="00324EC7"/>
    <w:rsid w:val="0047218E"/>
    <w:rsid w:val="00505241"/>
    <w:rsid w:val="005565A2"/>
    <w:rsid w:val="00590016"/>
    <w:rsid w:val="005D4009"/>
    <w:rsid w:val="005F4A6B"/>
    <w:rsid w:val="00A915A2"/>
    <w:rsid w:val="00AA3EE0"/>
    <w:rsid w:val="00D5030A"/>
    <w:rsid w:val="00D86342"/>
    <w:rsid w:val="00EA0D4B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61F4-9070-4BFB-886A-589F971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E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2015-08-24T06:39:00Z</cp:lastPrinted>
  <dcterms:created xsi:type="dcterms:W3CDTF">2017-09-22T02:25:00Z</dcterms:created>
  <dcterms:modified xsi:type="dcterms:W3CDTF">2017-09-22T02:25:00Z</dcterms:modified>
</cp:coreProperties>
</file>