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46" w:rsidRPr="001A7746" w:rsidRDefault="001A7746" w:rsidP="00403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ah-RU"/>
        </w:rPr>
        <w:t xml:space="preserve">МБОУ </w:t>
      </w:r>
      <w:r>
        <w:rPr>
          <w:rFonts w:ascii="Times New Roman" w:hAnsi="Times New Roman" w:cs="Times New Roman"/>
          <w:b/>
        </w:rPr>
        <w:t>«</w:t>
      </w:r>
      <w:r w:rsidR="005E3CBD">
        <w:rPr>
          <w:rFonts w:ascii="Times New Roman" w:hAnsi="Times New Roman" w:cs="Times New Roman"/>
          <w:b/>
        </w:rPr>
        <w:t>БСОШ с УИОП им.</w:t>
      </w:r>
      <w:r w:rsidR="00894640">
        <w:rPr>
          <w:rFonts w:ascii="Times New Roman" w:hAnsi="Times New Roman" w:cs="Times New Roman"/>
          <w:b/>
        </w:rPr>
        <w:t xml:space="preserve"> </w:t>
      </w:r>
      <w:r w:rsidR="005E3CBD">
        <w:rPr>
          <w:rFonts w:ascii="Times New Roman" w:hAnsi="Times New Roman" w:cs="Times New Roman"/>
          <w:b/>
        </w:rPr>
        <w:t>А.Н.О</w:t>
      </w:r>
      <w:r>
        <w:rPr>
          <w:rFonts w:ascii="Times New Roman" w:hAnsi="Times New Roman" w:cs="Times New Roman"/>
          <w:b/>
        </w:rPr>
        <w:t>с</w:t>
      </w:r>
      <w:r w:rsidR="005E3CBD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пова»</w:t>
      </w:r>
    </w:p>
    <w:p w:rsidR="00894640" w:rsidRDefault="00894640" w:rsidP="00403069">
      <w:pPr>
        <w:spacing w:after="0" w:line="240" w:lineRule="auto"/>
        <w:jc w:val="center"/>
        <w:rPr>
          <w:rFonts w:ascii="Times New Roman" w:hAnsi="Times New Roman" w:cs="Times New Roman"/>
          <w:b/>
          <w:lang w:val="sah-RU"/>
        </w:rPr>
      </w:pPr>
      <w:r>
        <w:rPr>
          <w:rFonts w:ascii="Times New Roman" w:hAnsi="Times New Roman" w:cs="Times New Roman"/>
          <w:b/>
        </w:rPr>
        <w:t xml:space="preserve">11 «а» класс </w:t>
      </w:r>
      <w:r w:rsidR="005B1CB3">
        <w:rPr>
          <w:rFonts w:ascii="Times New Roman" w:hAnsi="Times New Roman" w:cs="Times New Roman"/>
          <w:b/>
          <w:lang w:val="sah-RU"/>
        </w:rPr>
        <w:t xml:space="preserve">Выпуск 2018 </w:t>
      </w:r>
    </w:p>
    <w:p w:rsidR="006F23FF" w:rsidRPr="005B1CB3" w:rsidRDefault="005B1CB3" w:rsidP="00403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ah-RU"/>
        </w:rPr>
        <w:t>(дата подведения</w:t>
      </w:r>
      <w:r w:rsidR="008D1545">
        <w:rPr>
          <w:rFonts w:ascii="Times New Roman" w:hAnsi="Times New Roman" w:cs="Times New Roman"/>
          <w:b/>
          <w:lang w:val="sah-RU"/>
        </w:rPr>
        <w:t xml:space="preserve"> </w:t>
      </w:r>
      <w:r w:rsidR="00894640">
        <w:rPr>
          <w:rFonts w:ascii="Times New Roman" w:hAnsi="Times New Roman" w:cs="Times New Roman"/>
          <w:b/>
          <w:lang w:val="sah-RU"/>
        </w:rPr>
        <w:t xml:space="preserve"> окончательного итога зачис</w:t>
      </w:r>
      <w:r>
        <w:rPr>
          <w:rFonts w:ascii="Times New Roman" w:hAnsi="Times New Roman" w:cs="Times New Roman"/>
          <w:b/>
          <w:lang w:val="sah-RU"/>
        </w:rPr>
        <w:t>ления</w:t>
      </w:r>
      <w:r>
        <w:rPr>
          <w:rFonts w:ascii="Times New Roman" w:hAnsi="Times New Roman" w:cs="Times New Roman"/>
          <w:b/>
        </w:rPr>
        <w:t xml:space="preserve">: 20 августа 2018 года) </w:t>
      </w:r>
    </w:p>
    <w:tbl>
      <w:tblPr>
        <w:tblStyle w:val="a3"/>
        <w:tblpPr w:leftFromText="180" w:rightFromText="180" w:vertAnchor="page" w:horzAnchor="margin" w:tblpY="1641"/>
        <w:tblW w:w="14395" w:type="dxa"/>
        <w:tblLayout w:type="fixed"/>
        <w:tblLook w:val="04A0"/>
      </w:tblPr>
      <w:tblGrid>
        <w:gridCol w:w="817"/>
        <w:gridCol w:w="2581"/>
        <w:gridCol w:w="1530"/>
        <w:gridCol w:w="3969"/>
        <w:gridCol w:w="3827"/>
        <w:gridCol w:w="1671"/>
      </w:tblGrid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0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06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069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7F5536" w:rsidRDefault="008D1545" w:rsidP="001A774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Учебное заведение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069">
              <w:rPr>
                <w:rFonts w:ascii="Times New Roman" w:hAnsi="Times New Roman" w:cs="Times New Roman"/>
                <w:b/>
                <w:sz w:val="20"/>
                <w:szCs w:val="20"/>
              </w:rPr>
              <w:t>ФИО родителей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7F5536" w:rsidRDefault="008D1545" w:rsidP="001A774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Контактные данные 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Андреев Семен Артурович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03069">
              <w:rPr>
                <w:rFonts w:ascii="Times New Roman" w:hAnsi="Times New Roman" w:cs="Times New Roman"/>
                <w:szCs w:val="28"/>
              </w:rPr>
              <w:t>04.04.2000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017C7E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еверо – Восточный федеральный университет  ИМИ (прикладная информатика и информатика) или ПИ (информатика и вычислительная техника)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Андреева Любовь Петровна </w:t>
            </w:r>
          </w:p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 w:rsidRPr="00403069">
              <w:rPr>
                <w:rFonts w:ascii="Times New Roman" w:hAnsi="Times New Roman" w:cs="Times New Roman"/>
              </w:rPr>
              <w:t xml:space="preserve">ндреев Артур Семенович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651684" w:rsidRDefault="00651684" w:rsidP="001A7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8924</w:t>
            </w:r>
            <w:r w:rsidR="001A774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6635843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Гаврильева Марита Витальевна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03069">
              <w:rPr>
                <w:rFonts w:ascii="Times New Roman" w:hAnsi="Times New Roman" w:cs="Times New Roman"/>
                <w:szCs w:val="28"/>
              </w:rPr>
              <w:t>16.06.2000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017C7E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еверо – Восточный федеральный университет  ИМИ Математика и информатика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Гаврильева Флоренция Ильинична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1A7746" w:rsidRDefault="001A7746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89248617105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Николаева Руслана  </w:t>
            </w:r>
          </w:p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Руслановна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403069">
              <w:rPr>
                <w:rFonts w:ascii="Times New Roman" w:hAnsi="Times New Roman" w:cs="Times New Roman"/>
                <w:szCs w:val="28"/>
              </w:rPr>
              <w:t>05.06.2000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017C7E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еверо – Восточный федеральный университет  ИМИ Информатика и вычислительная техника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Степанова Людмила Спиридоновна </w:t>
            </w:r>
          </w:p>
          <w:p w:rsidR="008D1545" w:rsidRPr="008D1545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</w:rPr>
              <w:t>Степанов Иннокентий Юрьеви</w:t>
            </w:r>
            <w:r>
              <w:rPr>
                <w:rFonts w:ascii="Times New Roman" w:hAnsi="Times New Roman" w:cs="Times New Roman"/>
                <w:lang w:val="sah-RU"/>
              </w:rPr>
              <w:t>ч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1A7746" w:rsidRDefault="001A7746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89241667487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Лукин Анатолий Родионович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403069">
              <w:rPr>
                <w:rFonts w:ascii="Times New Roman" w:hAnsi="Times New Roman" w:cs="Times New Roman"/>
                <w:szCs w:val="28"/>
              </w:rPr>
              <w:t>10.02.2001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еверо – Восточный федеральный университет  </w:t>
            </w:r>
          </w:p>
          <w:p w:rsidR="008D1545" w:rsidRPr="00017C7E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ИЕН экология и природопользование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</w:t>
            </w:r>
            <w:r>
              <w:rPr>
                <w:rFonts w:ascii="Times New Roman" w:hAnsi="Times New Roman" w:cs="Times New Roman"/>
                <w:lang w:val="sah-RU"/>
              </w:rPr>
              <w:t xml:space="preserve">а </w:t>
            </w:r>
            <w:r w:rsidRPr="00403069">
              <w:rPr>
                <w:rFonts w:ascii="Times New Roman" w:hAnsi="Times New Roman" w:cs="Times New Roman"/>
              </w:rPr>
              <w:t xml:space="preserve">Сардаана Петровна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1A7746" w:rsidRDefault="001A7746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89142641522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Стрекаловский Тимир Петрович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403069">
              <w:rPr>
                <w:rFonts w:ascii="Times New Roman" w:hAnsi="Times New Roman" w:cs="Times New Roman"/>
                <w:szCs w:val="28"/>
              </w:rPr>
              <w:t>18.12.2000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017C7E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еверо – Восточный федеральный университет  ИМИ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Колмыгина</w:t>
            </w:r>
            <w:r w:rsidRPr="00403069">
              <w:rPr>
                <w:rFonts w:ascii="Times New Roman" w:hAnsi="Times New Roman" w:cs="Times New Roman"/>
              </w:rPr>
              <w:t xml:space="preserve"> Ньургуяна Ивановна 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651684" w:rsidRDefault="00651684" w:rsidP="001A7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89247690154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Парфенова Милена Афанасьевна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Cs w:val="28"/>
              </w:rPr>
            </w:pPr>
            <w:r w:rsidRPr="00403069">
              <w:rPr>
                <w:rFonts w:ascii="Times New Roman" w:hAnsi="Times New Roman" w:cs="Times New Roman"/>
                <w:szCs w:val="28"/>
              </w:rPr>
              <w:t>08.12.2000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017C7E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еверо – Восточный федеральный университет  АДФ (специалитет)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Парфенов Афанасий Афанасьевич </w:t>
            </w:r>
          </w:p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1A7746" w:rsidRDefault="001A7746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89246647449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>Никифорова Камила Семеновна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03069">
              <w:rPr>
                <w:rFonts w:ascii="Times New Roman" w:hAnsi="Times New Roman" w:cs="Times New Roman"/>
                <w:szCs w:val="28"/>
              </w:rPr>
              <w:t>07.03.2000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017C7E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Тихоокеанский государственный медицинский университет (лечебное дело)  г.Владивосток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Никифорова Надежда Альбертовна </w:t>
            </w:r>
          </w:p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Никифоров Семен Степанович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1A7746" w:rsidRDefault="001A7746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89243608353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>Максимов Иннокентий Федорович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Cs w:val="28"/>
              </w:rPr>
            </w:pPr>
            <w:r w:rsidRPr="00403069">
              <w:rPr>
                <w:rFonts w:ascii="Times New Roman" w:hAnsi="Times New Roman" w:cs="Times New Roman"/>
                <w:szCs w:val="28"/>
              </w:rPr>
              <w:t>06.01.2000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017C7E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Дальневосточный федеральный университет г.Владивосток (теплоэнергетика  и теплогазоснабжение)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Максимова Татьяна Петровна </w:t>
            </w:r>
          </w:p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Максимов Федор Федорович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1A7746" w:rsidRDefault="001A7746" w:rsidP="001A7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89241707880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550FAB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val="sah-RU"/>
              </w:rPr>
            </w:pPr>
            <w:r w:rsidRPr="00403069">
              <w:rPr>
                <w:rFonts w:ascii="Times New Roman" w:hAnsi="Times New Roman" w:cs="Times New Roman"/>
              </w:rPr>
              <w:t>Кузнецова Влада В</w:t>
            </w:r>
            <w:r>
              <w:rPr>
                <w:rFonts w:ascii="Times New Roman" w:hAnsi="Times New Roman" w:cs="Times New Roman"/>
                <w:lang w:val="sah-RU"/>
              </w:rPr>
              <w:t xml:space="preserve">ладиславовна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Cs w:val="28"/>
              </w:rPr>
            </w:pPr>
            <w:r w:rsidRPr="00403069">
              <w:rPr>
                <w:rFonts w:ascii="Times New Roman" w:hAnsi="Times New Roman" w:cs="Times New Roman"/>
                <w:szCs w:val="28"/>
              </w:rPr>
              <w:t>15.08.2000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Дальневосточный федеральный университет г.Уссурийск (мировая художественная культура)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403069">
              <w:rPr>
                <w:rFonts w:ascii="Times New Roman" w:eastAsia="Calibri" w:hAnsi="Times New Roman" w:cs="Times New Roman"/>
              </w:rPr>
              <w:t xml:space="preserve">Бурнашева  Наталия Владимировна </w:t>
            </w:r>
          </w:p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eastAsia="Calibri" w:hAnsi="Times New Roman" w:cs="Times New Roman"/>
              </w:rPr>
              <w:t>Бурнашев Владислав Николаевич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1A7746" w:rsidRDefault="001A7746" w:rsidP="001A7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89241728133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69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Ульяна Викторовна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69">
              <w:rPr>
                <w:rFonts w:ascii="Times New Roman" w:hAnsi="Times New Roman" w:cs="Times New Roman"/>
                <w:sz w:val="20"/>
                <w:szCs w:val="20"/>
              </w:rPr>
              <w:t>04.07.2000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еверо – Восточный федеральный университет  ИМИ Математика и информатика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69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Елена Васильевна </w:t>
            </w:r>
          </w:p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69">
              <w:rPr>
                <w:rFonts w:ascii="Times New Roman" w:hAnsi="Times New Roman" w:cs="Times New Roman"/>
                <w:sz w:val="20"/>
                <w:szCs w:val="20"/>
              </w:rPr>
              <w:t xml:space="preserve">Федоров Виктор Петрович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1A7746" w:rsidRDefault="001A7746" w:rsidP="001A7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89248776447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Максимов Николай Алексеевич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03069">
              <w:rPr>
                <w:rFonts w:ascii="Times New Roman" w:hAnsi="Times New Roman" w:cs="Times New Roman"/>
                <w:szCs w:val="28"/>
              </w:rPr>
              <w:t>28.09.2000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еверо – Восточный федеральный университет  СПО инфокомуникации и сис.администрирование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403069">
              <w:rPr>
                <w:rFonts w:ascii="Times New Roman" w:eastAsia="Calibri" w:hAnsi="Times New Roman" w:cs="Times New Roman"/>
              </w:rPr>
              <w:t xml:space="preserve">Степанова Светлана Иннокентьевна </w:t>
            </w:r>
          </w:p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403069">
              <w:rPr>
                <w:rFonts w:ascii="Times New Roman" w:eastAsia="Calibri" w:hAnsi="Times New Roman" w:cs="Times New Roman"/>
              </w:rPr>
              <w:t xml:space="preserve">Максимов Алексей Николаевич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1A7746" w:rsidRDefault="001A7746" w:rsidP="001A7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89142372898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Гермогенова Сардаана Николаевна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03069">
              <w:rPr>
                <w:rFonts w:ascii="Times New Roman" w:hAnsi="Times New Roman" w:cs="Times New Roman"/>
                <w:szCs w:val="28"/>
              </w:rPr>
              <w:t>27.03.2000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017C7E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еверо – Восточный федеральный университет  СПО (программист)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Гермогенова Полина Ионовна </w:t>
            </w:r>
          </w:p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Гермогенов Николай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1A7746" w:rsidRDefault="001A7746" w:rsidP="001A7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89245688057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>Румянцева Айна Гермоновна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03069">
              <w:rPr>
                <w:rFonts w:ascii="Times New Roman" w:hAnsi="Times New Roman" w:cs="Times New Roman"/>
                <w:szCs w:val="28"/>
              </w:rPr>
              <w:t>08.12.2000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017C7E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ЯГСХА СПО землеустройство и кадастры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Румянцев Герман  Алексеевич </w:t>
            </w:r>
          </w:p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Румянцева  Саргылана Марковна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1A7746" w:rsidRDefault="001A7746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89248619913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Арбыкина Ульяна Васильевна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03069">
              <w:rPr>
                <w:rFonts w:ascii="Times New Roman" w:hAnsi="Times New Roman" w:cs="Times New Roman"/>
                <w:szCs w:val="28"/>
              </w:rPr>
              <w:t>07. 09.2000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017C7E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Намский пед.колледж (мастер производственного дела)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Арбыкина Мария Петровна Арбыкин Василий Николаевич 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1A7746" w:rsidRDefault="001A7746" w:rsidP="001A7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89244693205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>Спиридонова Сааскылаана Николаевна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403069">
              <w:rPr>
                <w:rFonts w:ascii="Times New Roman" w:hAnsi="Times New Roman" w:cs="Times New Roman"/>
                <w:szCs w:val="28"/>
              </w:rPr>
              <w:t>17.04.2000</w:t>
            </w:r>
          </w:p>
          <w:p w:rsidR="008D1545" w:rsidRPr="00403069" w:rsidRDefault="008D1545" w:rsidP="001A774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ЯПК воспитатель ДОУ / учитель начальных классов </w:t>
            </w:r>
          </w:p>
          <w:p w:rsidR="008D1545" w:rsidRPr="00017C7E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Хабаровский педагогический колледж (</w:t>
            </w:r>
            <w:r w:rsidR="0065168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учитель нач.классов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)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Спиридонова Анна Михайловна </w:t>
            </w:r>
          </w:p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1A7746" w:rsidRDefault="001A7746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89142886503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69">
              <w:rPr>
                <w:rFonts w:ascii="Times New Roman" w:hAnsi="Times New Roman" w:cs="Times New Roman"/>
                <w:sz w:val="20"/>
                <w:szCs w:val="20"/>
              </w:rPr>
              <w:t xml:space="preserve">Агеев Егор Александрович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3069">
              <w:rPr>
                <w:rFonts w:ascii="Times New Roman" w:hAnsi="Times New Roman" w:cs="Times New Roman"/>
                <w:sz w:val="20"/>
                <w:szCs w:val="20"/>
              </w:rPr>
              <w:t>04.08.1999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017C7E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Училище олимпийских резервов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69">
              <w:rPr>
                <w:rFonts w:ascii="Times New Roman" w:hAnsi="Times New Roman" w:cs="Times New Roman"/>
                <w:sz w:val="20"/>
                <w:szCs w:val="20"/>
              </w:rPr>
              <w:t xml:space="preserve">Агеева Мария Егоровна </w:t>
            </w:r>
          </w:p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69">
              <w:rPr>
                <w:rFonts w:ascii="Times New Roman" w:hAnsi="Times New Roman" w:cs="Times New Roman"/>
                <w:sz w:val="20"/>
                <w:szCs w:val="20"/>
              </w:rPr>
              <w:t xml:space="preserve">Агеев Александр Дмитриевич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1A7746" w:rsidRDefault="001A7746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89841030140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>Никифорова Елизавета   Николаевна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Cs w:val="28"/>
              </w:rPr>
            </w:pPr>
            <w:r w:rsidRPr="00403069">
              <w:rPr>
                <w:rFonts w:ascii="Times New Roman" w:hAnsi="Times New Roman" w:cs="Times New Roman"/>
                <w:szCs w:val="28"/>
              </w:rPr>
              <w:t>09.02.2000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017C7E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Якутский мед.колледж (</w:t>
            </w:r>
            <w:r w:rsidR="0065168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акушерство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Никифорова  Анастасия Петровна </w:t>
            </w:r>
          </w:p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Никифоров Николай Васильевич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1A7746" w:rsidRDefault="001A7746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89991736142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69">
              <w:rPr>
                <w:rFonts w:ascii="Times New Roman" w:hAnsi="Times New Roman" w:cs="Times New Roman"/>
                <w:sz w:val="20"/>
                <w:szCs w:val="20"/>
              </w:rPr>
              <w:t xml:space="preserve">Жумабаева Бибигул Сулаймановна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69">
              <w:rPr>
                <w:rFonts w:ascii="Times New Roman" w:hAnsi="Times New Roman" w:cs="Times New Roman"/>
                <w:sz w:val="20"/>
                <w:szCs w:val="20"/>
              </w:rPr>
              <w:t>03.08.2000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Якутский мед.колледж </w:t>
            </w:r>
            <w:r w:rsidR="0065168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(фармацевт, акушерство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69">
              <w:rPr>
                <w:rFonts w:ascii="Times New Roman" w:hAnsi="Times New Roman" w:cs="Times New Roman"/>
                <w:sz w:val="20"/>
                <w:szCs w:val="20"/>
              </w:rPr>
              <w:t xml:space="preserve">Ташматова Вусайра Женалиевна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651684" w:rsidRDefault="00651684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89245981580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Софронеев Николай Викторович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Cs w:val="28"/>
              </w:rPr>
            </w:pPr>
            <w:r w:rsidRPr="00403069">
              <w:rPr>
                <w:rFonts w:ascii="Times New Roman" w:hAnsi="Times New Roman" w:cs="Times New Roman"/>
                <w:szCs w:val="28"/>
              </w:rPr>
              <w:t>16.06.2000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550FAB" w:rsidRDefault="002F7440" w:rsidP="001A7746">
            <w:pPr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</w:pPr>
            <w:hyperlink r:id="rId6" w:tooltip="Горно-геологический техникум" w:history="1">
              <w:r w:rsidR="008D1545" w:rsidRPr="00550FAB">
                <w:rPr>
                  <w:rFonts w:ascii="Times New Roman" w:eastAsia="Times New Roman" w:hAnsi="Times New Roman" w:cs="Times New Roman"/>
                  <w:bCs/>
                  <w:sz w:val="24"/>
                  <w:szCs w:val="29"/>
                  <w:lang w:eastAsia="ru-RU"/>
                </w:rPr>
                <w:t>Горно-геологический техникум</w:t>
              </w:r>
            </w:hyperlink>
          </w:p>
          <w:p w:rsidR="008D1545" w:rsidRPr="00550FAB" w:rsidRDefault="008D1545" w:rsidP="001A7746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50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Саха /Якутия/ республика, Томпонский улус, поселок</w:t>
            </w:r>
            <w:r w:rsidRPr="00550FAB">
              <w:rPr>
                <w:rFonts w:ascii="Segoe UI" w:eastAsia="Times New Roman" w:hAnsi="Segoe UI" w:cs="Segoe UI"/>
                <w:sz w:val="20"/>
                <w:szCs w:val="24"/>
                <w:lang w:eastAsia="ru-RU"/>
              </w:rPr>
              <w:t xml:space="preserve"> </w:t>
            </w:r>
            <w:r w:rsidRPr="00550FA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Хандыга</w:t>
            </w:r>
          </w:p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Софронеева Наталья Николаевна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1A7746" w:rsidRDefault="001A7746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89248610291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Степанов Юра  Юрьевич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Cs w:val="28"/>
              </w:rPr>
            </w:pPr>
            <w:r w:rsidRPr="00403069">
              <w:rPr>
                <w:rFonts w:ascii="Times New Roman" w:hAnsi="Times New Roman" w:cs="Times New Roman"/>
                <w:szCs w:val="28"/>
              </w:rPr>
              <w:t>17.11.2000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017C7E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Якутское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художественное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училище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(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колледж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 им. П. П. Романова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Степанова Анна Семеновна </w:t>
            </w:r>
          </w:p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 Степанов Юрий Ионович 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651684" w:rsidRDefault="00651684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89246640026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>Фомин Николай Афанасьевич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Cs w:val="28"/>
              </w:rPr>
            </w:pPr>
            <w:r w:rsidRPr="00403069">
              <w:rPr>
                <w:rFonts w:ascii="Times New Roman" w:hAnsi="Times New Roman" w:cs="Times New Roman"/>
                <w:szCs w:val="28"/>
              </w:rPr>
              <w:t>22.05.2000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017C7E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Якутское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художественное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училище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(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колледж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 им. П. П. Романова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Фомина Розалия Александровна </w:t>
            </w:r>
          </w:p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>Габышева Ангелина Яковлевна (бабушка)</w:t>
            </w:r>
          </w:p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>Габышев Александр Дмитриевич (дед)</w:t>
            </w:r>
          </w:p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651684" w:rsidRDefault="00651684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89142371840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03069">
              <w:rPr>
                <w:rFonts w:ascii="Times New Roman" w:hAnsi="Times New Roman" w:cs="Times New Roman"/>
              </w:rPr>
              <w:t xml:space="preserve">Гаврилов Никита Николаевич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Cs w:val="28"/>
              </w:rPr>
            </w:pPr>
            <w:r w:rsidRPr="00403069">
              <w:rPr>
                <w:rFonts w:ascii="Times New Roman" w:hAnsi="Times New Roman" w:cs="Times New Roman"/>
                <w:szCs w:val="28"/>
              </w:rPr>
              <w:t>19.09.2000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550FAB" w:rsidRDefault="002F7440" w:rsidP="001A7746">
            <w:pPr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</w:pPr>
            <w:hyperlink r:id="rId7" w:tooltip="Горно-геологический техникум" w:history="1">
              <w:r w:rsidR="008D1545" w:rsidRPr="00550FAB">
                <w:rPr>
                  <w:rFonts w:ascii="Times New Roman" w:eastAsia="Times New Roman" w:hAnsi="Times New Roman" w:cs="Times New Roman"/>
                  <w:bCs/>
                  <w:sz w:val="24"/>
                  <w:szCs w:val="29"/>
                  <w:lang w:eastAsia="ru-RU"/>
                </w:rPr>
                <w:t>Горно-геологический техникум</w:t>
              </w:r>
            </w:hyperlink>
          </w:p>
          <w:p w:rsidR="008D1545" w:rsidRPr="00550FAB" w:rsidRDefault="008D1545" w:rsidP="001A7746">
            <w:pP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50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Саха /Якутия/ республика, Томпонский улус, поселок</w:t>
            </w:r>
            <w:r w:rsidRPr="00550FAB">
              <w:rPr>
                <w:rFonts w:ascii="Segoe UI" w:eastAsia="Times New Roman" w:hAnsi="Segoe UI" w:cs="Segoe UI"/>
                <w:sz w:val="20"/>
                <w:szCs w:val="24"/>
                <w:lang w:eastAsia="ru-RU"/>
              </w:rPr>
              <w:t xml:space="preserve"> </w:t>
            </w:r>
            <w:r w:rsidRPr="00550FA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Хандыга</w:t>
            </w:r>
          </w:p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403069">
              <w:rPr>
                <w:rFonts w:ascii="Times New Roman" w:eastAsia="Calibri" w:hAnsi="Times New Roman" w:cs="Times New Roman"/>
              </w:rPr>
              <w:t xml:space="preserve">Гаврилова Александра Петровна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651684" w:rsidRDefault="00651684" w:rsidP="001A7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89248776447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69">
              <w:rPr>
                <w:rFonts w:ascii="Times New Roman" w:hAnsi="Times New Roman" w:cs="Times New Roman"/>
                <w:sz w:val="20"/>
                <w:szCs w:val="20"/>
              </w:rPr>
              <w:t xml:space="preserve">Осипов Тимофей </w:t>
            </w:r>
          </w:p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69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Михайлович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69">
              <w:rPr>
                <w:rFonts w:ascii="Times New Roman" w:hAnsi="Times New Roman" w:cs="Times New Roman"/>
                <w:sz w:val="20"/>
                <w:szCs w:val="20"/>
              </w:rPr>
              <w:t>29.01.2000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017C7E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Российская армия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Басы</w:t>
            </w:r>
            <w:r w:rsidRPr="00403069">
              <w:rPr>
                <w:rFonts w:ascii="Times New Roman" w:hAnsi="Times New Roman" w:cs="Times New Roman"/>
                <w:sz w:val="20"/>
                <w:szCs w:val="20"/>
              </w:rPr>
              <w:t xml:space="preserve">гысова Анна Тимофеевна </w:t>
            </w:r>
          </w:p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69">
              <w:rPr>
                <w:rFonts w:ascii="Times New Roman" w:hAnsi="Times New Roman" w:cs="Times New Roman"/>
                <w:sz w:val="20"/>
                <w:szCs w:val="20"/>
              </w:rPr>
              <w:t xml:space="preserve">Осипов Михаил Александрович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651684" w:rsidRDefault="00651684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89244616082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Сивцев Денис Дьулустанович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017C7E" w:rsidRDefault="008D1545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ЯФЭК экокономист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Сивцева Дария Николаевна</w:t>
            </w:r>
          </w:p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Сивцев Дьулустан Иннокентьевич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651684" w:rsidRDefault="00651684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89248760036</w:t>
            </w:r>
          </w:p>
        </w:tc>
      </w:tr>
      <w:tr w:rsidR="008D1545" w:rsidRPr="00403069" w:rsidTr="001A77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Ньургун Дмитриевич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Якутское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художественное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училище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(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колледж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 им. П. П. Романова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45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Дмитрий Филиппович</w:t>
            </w:r>
          </w:p>
          <w:p w:rsidR="008D1545" w:rsidRPr="00403069" w:rsidRDefault="008D1545" w:rsidP="001A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Сусанна Сидоровна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45" w:rsidRPr="00651684" w:rsidRDefault="00651684" w:rsidP="001A774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89142664684</w:t>
            </w:r>
          </w:p>
        </w:tc>
      </w:tr>
    </w:tbl>
    <w:p w:rsidR="009D09A8" w:rsidRPr="00403069" w:rsidRDefault="009D09A8" w:rsidP="002D06F0">
      <w:pPr>
        <w:spacing w:after="0" w:line="240" w:lineRule="auto"/>
        <w:rPr>
          <w:rFonts w:ascii="Times New Roman" w:hAnsi="Times New Roman" w:cs="Times New Roman"/>
        </w:rPr>
      </w:pPr>
    </w:p>
    <w:sectPr w:rsidR="009D09A8" w:rsidRPr="00403069" w:rsidSect="006F23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76952"/>
    <w:multiLevelType w:val="hybridMultilevel"/>
    <w:tmpl w:val="72BCF55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795621E2"/>
    <w:multiLevelType w:val="hybridMultilevel"/>
    <w:tmpl w:val="25266D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6F23FF"/>
    <w:rsid w:val="00017C7E"/>
    <w:rsid w:val="00070899"/>
    <w:rsid w:val="001A7746"/>
    <w:rsid w:val="001C0DE5"/>
    <w:rsid w:val="002D06F0"/>
    <w:rsid w:val="002F7440"/>
    <w:rsid w:val="00346D23"/>
    <w:rsid w:val="00365620"/>
    <w:rsid w:val="003751A8"/>
    <w:rsid w:val="003A04C7"/>
    <w:rsid w:val="00403069"/>
    <w:rsid w:val="00506AFD"/>
    <w:rsid w:val="00527768"/>
    <w:rsid w:val="00550FAB"/>
    <w:rsid w:val="005B1CB3"/>
    <w:rsid w:val="005E3CBD"/>
    <w:rsid w:val="00651684"/>
    <w:rsid w:val="006D31B7"/>
    <w:rsid w:val="006F23FF"/>
    <w:rsid w:val="007F5536"/>
    <w:rsid w:val="0084083E"/>
    <w:rsid w:val="00894640"/>
    <w:rsid w:val="008D1545"/>
    <w:rsid w:val="00961609"/>
    <w:rsid w:val="009A41B4"/>
    <w:rsid w:val="009D09A8"/>
    <w:rsid w:val="00A2471A"/>
    <w:rsid w:val="00C8652D"/>
    <w:rsid w:val="00DB13AF"/>
    <w:rsid w:val="00E342D0"/>
    <w:rsid w:val="00E4505E"/>
    <w:rsid w:val="00F4561D"/>
    <w:rsid w:val="00F70E76"/>
    <w:rsid w:val="00F7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3F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50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sekolledzhi.ru/kolledzh/gorno-geologicheskiy-tehnik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kolledzhi.ru/kolledzh/gorno-geologicheskiy-tehniku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DA90-5E2A-47B0-AB6A-22332CC9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Лена</cp:lastModifiedBy>
  <cp:revision>2</cp:revision>
  <cp:lastPrinted>2017-09-07T08:31:00Z</cp:lastPrinted>
  <dcterms:created xsi:type="dcterms:W3CDTF">2018-09-07T01:01:00Z</dcterms:created>
  <dcterms:modified xsi:type="dcterms:W3CDTF">2018-09-07T01:01:00Z</dcterms:modified>
</cp:coreProperties>
</file>