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90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930"/>
        <w:gridCol w:w="6"/>
        <w:gridCol w:w="272"/>
        <w:gridCol w:w="120"/>
        <w:gridCol w:w="115"/>
        <w:gridCol w:w="15"/>
        <w:gridCol w:w="85"/>
        <w:gridCol w:w="1403"/>
        <w:gridCol w:w="808"/>
        <w:gridCol w:w="45"/>
        <w:gridCol w:w="89"/>
        <w:gridCol w:w="16"/>
        <w:gridCol w:w="14"/>
        <w:gridCol w:w="133"/>
        <w:gridCol w:w="570"/>
        <w:gridCol w:w="1520"/>
        <w:gridCol w:w="165"/>
        <w:gridCol w:w="12"/>
        <w:gridCol w:w="16"/>
        <w:gridCol w:w="181"/>
        <w:gridCol w:w="128"/>
        <w:gridCol w:w="46"/>
        <w:gridCol w:w="264"/>
        <w:gridCol w:w="1825"/>
        <w:gridCol w:w="9"/>
        <w:gridCol w:w="28"/>
        <w:gridCol w:w="42"/>
        <w:gridCol w:w="77"/>
        <w:gridCol w:w="224"/>
        <w:gridCol w:w="134"/>
        <w:gridCol w:w="297"/>
        <w:gridCol w:w="1732"/>
        <w:gridCol w:w="25"/>
        <w:gridCol w:w="211"/>
        <w:gridCol w:w="73"/>
        <w:gridCol w:w="35"/>
        <w:gridCol w:w="189"/>
        <w:gridCol w:w="55"/>
        <w:gridCol w:w="511"/>
        <w:gridCol w:w="1135"/>
        <w:gridCol w:w="180"/>
        <w:gridCol w:w="25"/>
        <w:gridCol w:w="320"/>
        <w:gridCol w:w="46"/>
        <w:gridCol w:w="152"/>
      </w:tblGrid>
      <w:tr w:rsidR="00364234" w:rsidRPr="008E3D39" w:rsidTr="001F4228">
        <w:trPr>
          <w:gridAfter w:val="2"/>
          <w:wAfter w:w="198" w:type="dxa"/>
          <w:trHeight w:val="324"/>
        </w:trPr>
        <w:tc>
          <w:tcPr>
            <w:tcW w:w="15537" w:type="dxa"/>
            <w:gridSpan w:val="44"/>
            <w:tcBorders>
              <w:top w:val="single" w:sz="4" w:space="0" w:color="auto"/>
            </w:tcBorders>
          </w:tcPr>
          <w:p w:rsidR="00DD15C2" w:rsidRPr="00973EB5" w:rsidRDefault="00973EB5" w:rsidP="001F42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6"/>
                <w:szCs w:val="24"/>
              </w:rPr>
            </w:pPr>
            <w:r w:rsidRPr="00973EB5">
              <w:rPr>
                <w:rFonts w:ascii="Times New Roman" w:hAnsi="Times New Roman"/>
                <w:b/>
                <w:bCs/>
                <w:i/>
                <w:iCs/>
                <w:sz w:val="36"/>
                <w:szCs w:val="24"/>
              </w:rPr>
              <w:t xml:space="preserve">                                                  </w:t>
            </w:r>
            <w:r w:rsidR="00DD15C2" w:rsidRPr="00973EB5">
              <w:rPr>
                <w:rFonts w:ascii="Times New Roman" w:hAnsi="Times New Roman"/>
                <w:b/>
                <w:bCs/>
                <w:i/>
                <w:iCs/>
                <w:sz w:val="36"/>
                <w:szCs w:val="24"/>
              </w:rPr>
              <w:t>Цель воспитательной работы</w:t>
            </w:r>
            <w:r w:rsidRPr="00973EB5">
              <w:rPr>
                <w:rFonts w:ascii="Times New Roman" w:hAnsi="Times New Roman"/>
                <w:b/>
                <w:bCs/>
                <w:i/>
                <w:iCs/>
                <w:sz w:val="36"/>
                <w:szCs w:val="24"/>
              </w:rPr>
              <w:t xml:space="preserve"> на 2017-18   </w:t>
            </w:r>
            <w:r w:rsidR="00DA50A2" w:rsidRPr="00973EB5">
              <w:rPr>
                <w:rFonts w:ascii="Times New Roman" w:hAnsi="Times New Roman"/>
                <w:b/>
                <w:bCs/>
                <w:i/>
                <w:iCs/>
                <w:sz w:val="36"/>
                <w:szCs w:val="24"/>
              </w:rPr>
              <w:t xml:space="preserve"> </w:t>
            </w:r>
            <w:proofErr w:type="spellStart"/>
            <w:r w:rsidR="00DA50A2" w:rsidRPr="00973EB5">
              <w:rPr>
                <w:rFonts w:ascii="Times New Roman" w:hAnsi="Times New Roman"/>
                <w:b/>
                <w:bCs/>
                <w:i/>
                <w:iCs/>
                <w:sz w:val="36"/>
                <w:szCs w:val="24"/>
              </w:rPr>
              <w:t>у.г</w:t>
            </w:r>
            <w:proofErr w:type="spellEnd"/>
            <w:r w:rsidR="00DA50A2" w:rsidRPr="00973EB5">
              <w:rPr>
                <w:rFonts w:ascii="Times New Roman" w:hAnsi="Times New Roman"/>
                <w:b/>
                <w:bCs/>
                <w:i/>
                <w:iCs/>
                <w:sz w:val="36"/>
                <w:szCs w:val="24"/>
              </w:rPr>
              <w:t>.</w:t>
            </w:r>
            <w:r w:rsidR="00DD15C2" w:rsidRPr="00973EB5">
              <w:rPr>
                <w:rFonts w:ascii="Times New Roman" w:hAnsi="Times New Roman"/>
                <w:b/>
                <w:bCs/>
                <w:i/>
                <w:iCs/>
                <w:sz w:val="36"/>
                <w:szCs w:val="24"/>
              </w:rPr>
              <w:t>:</w:t>
            </w:r>
          </w:p>
          <w:p w:rsidR="00973EB5" w:rsidRPr="00973EB5" w:rsidRDefault="00973EB5" w:rsidP="001F42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6"/>
                <w:szCs w:val="24"/>
              </w:rPr>
            </w:pPr>
          </w:p>
          <w:p w:rsidR="00364234" w:rsidRDefault="00DD15C2" w:rsidP="001F42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3E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973EB5" w:rsidRPr="00973E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     В</w:t>
            </w:r>
            <w:r w:rsidRPr="00DD15C2">
              <w:rPr>
                <w:rFonts w:ascii="Times New Roman" w:hAnsi="Times New Roman"/>
                <w:bCs/>
                <w:iCs/>
                <w:sz w:val="24"/>
                <w:szCs w:val="24"/>
              </w:rPr>
              <w:t>оспитание  всесторонне  развитой личности, 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</w:t>
            </w:r>
          </w:p>
          <w:p w:rsidR="00DD15C2" w:rsidRPr="00DD15C2" w:rsidRDefault="00DD15C2" w:rsidP="001F42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15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Основные задачи:</w:t>
            </w:r>
          </w:p>
          <w:p w:rsidR="005D79F7" w:rsidRPr="00DD15C2" w:rsidRDefault="00F93711" w:rsidP="001F42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C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у детей гражданско-патриотического сознания, духовно-нравственных ценностей гражданина России; </w:t>
            </w:r>
          </w:p>
          <w:p w:rsidR="005D79F7" w:rsidRPr="00DD15C2" w:rsidRDefault="00F93711" w:rsidP="001F42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C2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внутренней потребности личности в здоровом образе жизни, ответственного отношения к природной и </w:t>
            </w:r>
            <w:proofErr w:type="spellStart"/>
            <w:r w:rsidRPr="00DD15C2">
              <w:rPr>
                <w:rFonts w:ascii="Times New Roman" w:hAnsi="Times New Roman"/>
                <w:bCs/>
                <w:sz w:val="24"/>
                <w:szCs w:val="24"/>
              </w:rPr>
              <w:t>социокультурной</w:t>
            </w:r>
            <w:proofErr w:type="spellEnd"/>
            <w:r w:rsidRPr="00DD15C2">
              <w:rPr>
                <w:rFonts w:ascii="Times New Roman" w:hAnsi="Times New Roman"/>
                <w:bCs/>
                <w:sz w:val="24"/>
                <w:szCs w:val="24"/>
              </w:rPr>
              <w:t xml:space="preserve"> среде обитания;</w:t>
            </w:r>
          </w:p>
          <w:p w:rsidR="005D79F7" w:rsidRPr="00DD15C2" w:rsidRDefault="00F93711" w:rsidP="001F42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C2">
              <w:rPr>
                <w:rFonts w:ascii="Times New Roman" w:hAnsi="Times New Roman"/>
                <w:bCs/>
                <w:sz w:val="24"/>
                <w:szCs w:val="24"/>
              </w:rPr>
              <w:t xml:space="preserve">  развитие коммуникативных навыков и формирование толерантного поведения; </w:t>
            </w:r>
          </w:p>
          <w:p w:rsidR="005D79F7" w:rsidRPr="00DD15C2" w:rsidRDefault="00F93711" w:rsidP="001F42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C2">
              <w:rPr>
                <w:rFonts w:ascii="Times New Roman" w:hAnsi="Times New Roman"/>
                <w:bCs/>
                <w:sz w:val="24"/>
                <w:szCs w:val="24"/>
              </w:rPr>
              <w:t xml:space="preserve">  совершенствование системы воспитания в классных коллективах;</w:t>
            </w:r>
          </w:p>
          <w:p w:rsidR="005D79F7" w:rsidRPr="00DD15C2" w:rsidRDefault="00F93711" w:rsidP="001F42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C2">
              <w:rPr>
                <w:rFonts w:ascii="Times New Roman" w:hAnsi="Times New Roman"/>
                <w:bCs/>
                <w:sz w:val="24"/>
                <w:szCs w:val="24"/>
              </w:rPr>
              <w:t xml:space="preserve">  совершенствование системы семейного воспитания, повышение ответственности родителей за воспитание детей; </w:t>
            </w:r>
          </w:p>
          <w:p w:rsidR="005D79F7" w:rsidRPr="00DD15C2" w:rsidRDefault="00F93711" w:rsidP="001F42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C2">
              <w:rPr>
                <w:rFonts w:ascii="Times New Roman" w:hAnsi="Times New Roman"/>
                <w:bCs/>
                <w:sz w:val="24"/>
                <w:szCs w:val="24"/>
              </w:rPr>
              <w:t xml:space="preserve">  совершенствование работы со школьным самоуправлением как </w:t>
            </w:r>
          </w:p>
          <w:p w:rsidR="00DD15C2" w:rsidRPr="00DD15C2" w:rsidRDefault="00DD15C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C2">
              <w:rPr>
                <w:rFonts w:ascii="Times New Roman" w:hAnsi="Times New Roman"/>
                <w:bCs/>
                <w:sz w:val="24"/>
                <w:szCs w:val="24"/>
              </w:rPr>
              <w:t>средством повышения социальной активности учащихся;</w:t>
            </w:r>
          </w:p>
          <w:p w:rsidR="005D79F7" w:rsidRPr="00DD15C2" w:rsidRDefault="00F93711" w:rsidP="001F42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C2">
              <w:rPr>
                <w:rFonts w:ascii="Times New Roman" w:hAnsi="Times New Roman"/>
                <w:bCs/>
                <w:sz w:val="24"/>
                <w:szCs w:val="24"/>
              </w:rPr>
              <w:t xml:space="preserve">  поддержка социальных инициатив и достижений обучающихся </w:t>
            </w:r>
          </w:p>
          <w:p w:rsidR="00DD15C2" w:rsidRPr="008E3D39" w:rsidRDefault="00DD15C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FC6" w:rsidRPr="005B2AA6" w:rsidTr="001F4228">
        <w:trPr>
          <w:gridAfter w:val="2"/>
          <w:wAfter w:w="198" w:type="dxa"/>
          <w:trHeight w:val="324"/>
        </w:trPr>
        <w:tc>
          <w:tcPr>
            <w:tcW w:w="2665" w:type="dxa"/>
            <w:gridSpan w:val="4"/>
            <w:tcBorders>
              <w:top w:val="single" w:sz="4" w:space="0" w:color="auto"/>
            </w:tcBorders>
          </w:tcPr>
          <w:p w:rsidR="00364234" w:rsidRPr="008E3D39" w:rsidRDefault="00364234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</w:tcBorders>
          </w:tcPr>
          <w:p w:rsidR="00364234" w:rsidRPr="008E3D39" w:rsidRDefault="00364234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1-я неделя </w:t>
            </w:r>
          </w:p>
          <w:p w:rsidR="00364234" w:rsidRPr="008E3D39" w:rsidRDefault="00C2245D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="00364234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</w:tcBorders>
          </w:tcPr>
          <w:p w:rsidR="00364234" w:rsidRPr="008E3D39" w:rsidRDefault="00364234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2-я неделя </w:t>
            </w:r>
          </w:p>
          <w:p w:rsidR="00364234" w:rsidRPr="008E3D39" w:rsidRDefault="00C2245D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5-10</w:t>
            </w:r>
            <w:r w:rsidR="00364234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</w:tcBorders>
          </w:tcPr>
          <w:p w:rsidR="00364234" w:rsidRPr="008E3D39" w:rsidRDefault="00364234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3-я неделя </w:t>
            </w:r>
          </w:p>
          <w:p w:rsidR="00364234" w:rsidRPr="008E3D39" w:rsidRDefault="00C2245D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  <w:r w:rsidR="00364234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:rsidR="00364234" w:rsidRPr="008E3D39" w:rsidRDefault="00364234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4-я неделя </w:t>
            </w:r>
          </w:p>
          <w:p w:rsidR="00364234" w:rsidRPr="008E3D39" w:rsidRDefault="00C2245D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19-24</w:t>
            </w:r>
            <w:r w:rsidR="00364234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523" w:type="dxa"/>
            <w:gridSpan w:val="9"/>
            <w:tcBorders>
              <w:top w:val="single" w:sz="4" w:space="0" w:color="auto"/>
            </w:tcBorders>
          </w:tcPr>
          <w:p w:rsidR="00364234" w:rsidRPr="008E3D39" w:rsidRDefault="00364234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  <w:p w:rsidR="00364234" w:rsidRPr="005B2AA6" w:rsidRDefault="00C2245D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26-01 ок</w:t>
            </w:r>
            <w:r w:rsidR="00364234">
              <w:rPr>
                <w:rFonts w:ascii="Times New Roman" w:hAnsi="Times New Roman"/>
                <w:b/>
                <w:sz w:val="24"/>
                <w:szCs w:val="24"/>
              </w:rPr>
              <w:t>тября</w:t>
            </w:r>
          </w:p>
        </w:tc>
      </w:tr>
      <w:tr w:rsidR="00B01FC6" w:rsidRPr="008E3D39" w:rsidTr="001F4228">
        <w:trPr>
          <w:gridAfter w:val="2"/>
          <w:wAfter w:w="198" w:type="dxa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1. Работа с классными руководителями</w:t>
            </w:r>
          </w:p>
        </w:tc>
        <w:tc>
          <w:tcPr>
            <w:tcW w:w="2591" w:type="dxa"/>
            <w:gridSpan w:val="7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классных рук. </w:t>
            </w:r>
          </w:p>
        </w:tc>
        <w:tc>
          <w:tcPr>
            <w:tcW w:w="2519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классных рук. 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Уточнение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писка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2497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классных рук. </w:t>
            </w:r>
          </w:p>
        </w:tc>
        <w:tc>
          <w:tcPr>
            <w:tcW w:w="2742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классных рук. </w:t>
            </w:r>
          </w:p>
        </w:tc>
        <w:tc>
          <w:tcPr>
            <w:tcW w:w="2523" w:type="dxa"/>
            <w:gridSpan w:val="9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классных рук. </w:t>
            </w:r>
          </w:p>
        </w:tc>
      </w:tr>
      <w:tr w:rsidR="00B01FC6" w:rsidRPr="008E3D39" w:rsidTr="001F4228">
        <w:trPr>
          <w:gridAfter w:val="2"/>
          <w:wAfter w:w="198" w:type="dxa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Контроль  и мониторинг</w:t>
            </w:r>
          </w:p>
        </w:tc>
        <w:tc>
          <w:tcPr>
            <w:tcW w:w="2591" w:type="dxa"/>
            <w:gridSpan w:val="7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Проверка дневников.</w:t>
            </w:r>
          </w:p>
        </w:tc>
        <w:tc>
          <w:tcPr>
            <w:tcW w:w="2519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 Утверждение планов работы классных руководителей.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Утверждение планов работы кружков и секций</w:t>
            </w:r>
          </w:p>
        </w:tc>
        <w:tc>
          <w:tcPr>
            <w:tcW w:w="2742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Занятость обучающихся в кружках и секциях</w:t>
            </w:r>
          </w:p>
        </w:tc>
        <w:tc>
          <w:tcPr>
            <w:tcW w:w="2523" w:type="dxa"/>
            <w:gridSpan w:val="9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gridAfter w:val="2"/>
          <w:wAfter w:w="198" w:type="dxa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2. Работа с активом учащихся школы.</w:t>
            </w:r>
          </w:p>
        </w:tc>
        <w:tc>
          <w:tcPr>
            <w:tcW w:w="2591" w:type="dxa"/>
            <w:gridSpan w:val="7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актива школы </w:t>
            </w:r>
          </w:p>
        </w:tc>
        <w:tc>
          <w:tcPr>
            <w:tcW w:w="2519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актива школы </w:t>
            </w:r>
          </w:p>
        </w:tc>
        <w:tc>
          <w:tcPr>
            <w:tcW w:w="2497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актива школы</w:t>
            </w:r>
          </w:p>
        </w:tc>
        <w:tc>
          <w:tcPr>
            <w:tcW w:w="2742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. постов. Единая форма. Собрание актива школы </w:t>
            </w:r>
          </w:p>
        </w:tc>
        <w:tc>
          <w:tcPr>
            <w:tcW w:w="2523" w:type="dxa"/>
            <w:gridSpan w:val="9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актива школы </w:t>
            </w:r>
          </w:p>
        </w:tc>
      </w:tr>
      <w:tr w:rsidR="00B01FC6" w:rsidRPr="008E3D39" w:rsidTr="001F4228">
        <w:trPr>
          <w:gridAfter w:val="2"/>
          <w:wAfter w:w="198" w:type="dxa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3. Профилактика правонарушений и безнадзорности.</w:t>
            </w:r>
          </w:p>
        </w:tc>
        <w:tc>
          <w:tcPr>
            <w:tcW w:w="2591" w:type="dxa"/>
            <w:gridSpan w:val="7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Рейд учителей совместно с сотрудниками ОВД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Рейд администрации школы. </w:t>
            </w:r>
          </w:p>
        </w:tc>
        <w:tc>
          <w:tcPr>
            <w:tcW w:w="2519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Рейд учителей совместно с сотрудниками ОВД</w:t>
            </w:r>
          </w:p>
        </w:tc>
        <w:tc>
          <w:tcPr>
            <w:tcW w:w="2497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Рейд учителей совместно с сотрудниками ОВД</w:t>
            </w:r>
          </w:p>
        </w:tc>
        <w:tc>
          <w:tcPr>
            <w:tcW w:w="2742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Рейд учителей. Малый педсовет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9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Рейд учителей совместно с сотрудниками ОВД</w:t>
            </w:r>
          </w:p>
        </w:tc>
      </w:tr>
      <w:tr w:rsidR="00364234" w:rsidRPr="008E3D39" w:rsidTr="001F4228">
        <w:trPr>
          <w:gridAfter w:val="2"/>
          <w:wAfter w:w="198" w:type="dxa"/>
          <w:trHeight w:val="1111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Дополнительное образование.</w:t>
            </w:r>
          </w:p>
        </w:tc>
        <w:tc>
          <w:tcPr>
            <w:tcW w:w="2591" w:type="dxa"/>
            <w:gridSpan w:val="7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Работа клубов детской организации</w:t>
            </w:r>
          </w:p>
        </w:tc>
        <w:tc>
          <w:tcPr>
            <w:tcW w:w="2497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Работа клубов детской организации</w:t>
            </w:r>
          </w:p>
        </w:tc>
        <w:tc>
          <w:tcPr>
            <w:tcW w:w="5265" w:type="dxa"/>
            <w:gridSpan w:val="17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База данных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элективов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Ярмарка кружков</w:t>
            </w:r>
          </w:p>
          <w:p w:rsidR="00364234" w:rsidRPr="008E3D39" w:rsidRDefault="0036423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gridAfter w:val="2"/>
          <w:wAfter w:w="198" w:type="dxa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5. Работа с родителями</w:t>
            </w:r>
          </w:p>
        </w:tc>
        <w:tc>
          <w:tcPr>
            <w:tcW w:w="2591" w:type="dxa"/>
            <w:gridSpan w:val="7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519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к родительскому собранию</w:t>
            </w:r>
          </w:p>
        </w:tc>
        <w:tc>
          <w:tcPr>
            <w:tcW w:w="2497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Уточнение списков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родкомитетов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«Взаимодействие семьи и школы»</w:t>
            </w:r>
          </w:p>
        </w:tc>
        <w:tc>
          <w:tcPr>
            <w:tcW w:w="2523" w:type="dxa"/>
            <w:gridSpan w:val="9"/>
          </w:tcPr>
          <w:p w:rsidR="00364234" w:rsidRPr="008E3D39" w:rsidRDefault="0036423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234" w:rsidRPr="008E3D39" w:rsidTr="001F4228">
        <w:trPr>
          <w:gridAfter w:val="2"/>
          <w:wAfter w:w="198" w:type="dxa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6. Духовно – нравственное воспитание</w:t>
            </w:r>
          </w:p>
        </w:tc>
        <w:tc>
          <w:tcPr>
            <w:tcW w:w="7607" w:type="dxa"/>
            <w:gridSpan w:val="23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Акция «Зеленая школа», «Очистка прилегающих территорий школы»</w:t>
            </w:r>
          </w:p>
        </w:tc>
        <w:tc>
          <w:tcPr>
            <w:tcW w:w="2742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9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ко дню учителя.</w:t>
            </w:r>
          </w:p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Поздравление учителей ветеранов.</w:t>
            </w:r>
          </w:p>
        </w:tc>
      </w:tr>
      <w:tr w:rsidR="00364234" w:rsidRPr="008E3D39" w:rsidTr="001F4228">
        <w:trPr>
          <w:gridAfter w:val="2"/>
          <w:wAfter w:w="198" w:type="dxa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7. Патриотическое воспитание</w:t>
            </w:r>
          </w:p>
        </w:tc>
        <w:tc>
          <w:tcPr>
            <w:tcW w:w="2591" w:type="dxa"/>
            <w:gridSpan w:val="7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Торжественная линейка ко Дню Знаний</w:t>
            </w:r>
          </w:p>
        </w:tc>
        <w:tc>
          <w:tcPr>
            <w:tcW w:w="5016" w:type="dxa"/>
            <w:gridSpan w:val="16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Встреча  с сотрудниками МЧС. 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Беседы о государственных символах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Экскурсии в пожарную часть 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17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Встреча с представителями МЧС.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«Скажем терроризму – нет» конкурс рисунков.</w:t>
            </w:r>
          </w:p>
          <w:p w:rsidR="00364234" w:rsidRPr="008E3D39" w:rsidRDefault="0036423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5-е классы. </w:t>
            </w:r>
          </w:p>
        </w:tc>
      </w:tr>
      <w:tr w:rsidR="00364234" w:rsidRPr="008E3D39" w:rsidTr="001F4228">
        <w:trPr>
          <w:gridAfter w:val="2"/>
          <w:wAfter w:w="198" w:type="dxa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8. Трудовое воспитание</w:t>
            </w:r>
          </w:p>
        </w:tc>
        <w:tc>
          <w:tcPr>
            <w:tcW w:w="12872" w:type="dxa"/>
            <w:gridSpan w:val="40"/>
          </w:tcPr>
          <w:p w:rsidR="00364234" w:rsidRPr="008E3D39" w:rsidRDefault="0036423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Акция « Зеленая школа», очистка территории школы, благоустройство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>лощадки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1FC6" w:rsidRPr="008E3D39" w:rsidTr="001F4228">
        <w:trPr>
          <w:gridAfter w:val="2"/>
          <w:wAfter w:w="198" w:type="dxa"/>
          <w:trHeight w:val="846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9. Традиционные мероприятия</w:t>
            </w:r>
          </w:p>
        </w:tc>
        <w:tc>
          <w:tcPr>
            <w:tcW w:w="2591" w:type="dxa"/>
            <w:gridSpan w:val="7"/>
          </w:tcPr>
          <w:p w:rsidR="00364234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1 сентября «ДЕНЬ ЗНАНИЙ» 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Осуохая</w:t>
            </w:r>
            <w:proofErr w:type="spellEnd"/>
          </w:p>
        </w:tc>
        <w:tc>
          <w:tcPr>
            <w:tcW w:w="2519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Общешкольная линейка</w:t>
            </w:r>
          </w:p>
        </w:tc>
        <w:tc>
          <w:tcPr>
            <w:tcW w:w="2497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Проведение школьного вечера «Золотая осень»</w:t>
            </w:r>
          </w:p>
        </w:tc>
        <w:tc>
          <w:tcPr>
            <w:tcW w:w="2742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«З</w:t>
            </w:r>
            <w:r w:rsidRPr="008E3D39">
              <w:rPr>
                <w:rFonts w:ascii="Times New Roman" w:hAnsi="Times New Roman"/>
                <w:sz w:val="24"/>
                <w:szCs w:val="24"/>
              </w:rPr>
              <w:t>еленая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  <w:gridSpan w:val="9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Конкурс поздравительных открыток.</w:t>
            </w:r>
          </w:p>
        </w:tc>
      </w:tr>
      <w:tr w:rsidR="00364234" w:rsidRPr="008E3D39" w:rsidTr="001F4228">
        <w:trPr>
          <w:gridAfter w:val="2"/>
          <w:wAfter w:w="198" w:type="dxa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10. Работа детских организаций</w:t>
            </w:r>
          </w:p>
        </w:tc>
        <w:tc>
          <w:tcPr>
            <w:tcW w:w="7607" w:type="dxa"/>
            <w:gridSpan w:val="23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планов</w:t>
            </w:r>
            <w:r w:rsidRPr="008E3D39">
              <w:rPr>
                <w:rFonts w:ascii="Times New Roman" w:hAnsi="Times New Roman"/>
                <w:sz w:val="24"/>
                <w:szCs w:val="24"/>
              </w:rPr>
              <w:t xml:space="preserve"> работы детской организации</w:t>
            </w:r>
          </w:p>
        </w:tc>
        <w:tc>
          <w:tcPr>
            <w:tcW w:w="2742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актива ДО (5-8кл.) Выборы Совета лидеров.</w:t>
            </w:r>
          </w:p>
        </w:tc>
        <w:tc>
          <w:tcPr>
            <w:tcW w:w="2523" w:type="dxa"/>
            <w:gridSpan w:val="9"/>
          </w:tcPr>
          <w:p w:rsidR="00364234" w:rsidRPr="008E3D39" w:rsidRDefault="0036423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gridAfter w:val="2"/>
          <w:wAfter w:w="198" w:type="dxa"/>
          <w:trHeight w:val="6814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11.Классные часы</w:t>
            </w:r>
          </w:p>
        </w:tc>
        <w:tc>
          <w:tcPr>
            <w:tcW w:w="2591" w:type="dxa"/>
            <w:gridSpan w:val="7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Классные часы с участием инспекторов ГИБДД</w:t>
            </w:r>
          </w:p>
        </w:tc>
        <w:tc>
          <w:tcPr>
            <w:tcW w:w="2342" w:type="dxa"/>
            <w:gridSpan w:val="6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Классные часы с сотрудниками МЧС. 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Правила нашей безопасности.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«Терроризм-угроза обществу».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Телефонный терроризм и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его опасность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Уголовная ответственность за терроризм.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Международный терроризм глобальная проблема человечества.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10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Государственные символы.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«Оказание первой доврачебной помощи при ДТП» 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Пожар сам не возникает.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Детские шалости огнем.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Причины пожара.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Меры пожарной безопасности.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Огонь и человек.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Пожары и взрывы.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Характеристика пожара -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как опасного фактора окружающей среды.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Поведение учащихся в случае возникновения пожара в школе и дома.</w:t>
            </w:r>
          </w:p>
        </w:tc>
        <w:tc>
          <w:tcPr>
            <w:tcW w:w="2742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«Знай Правила движения».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как правила умножения.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Экскурсия в музей 5-6 классы.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Библиотека 7-8 классы.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День государственности.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</w:p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Уроки викторины «Флаги России»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«Основной закон государства»</w:t>
            </w:r>
          </w:p>
        </w:tc>
        <w:tc>
          <w:tcPr>
            <w:tcW w:w="2523" w:type="dxa"/>
            <w:gridSpan w:val="9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234" w:rsidRPr="008E3D39" w:rsidTr="001F4228">
        <w:trPr>
          <w:gridAfter w:val="2"/>
          <w:wAfter w:w="198" w:type="dxa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12.Контроль  и руководство</w:t>
            </w:r>
          </w:p>
        </w:tc>
        <w:tc>
          <w:tcPr>
            <w:tcW w:w="7607" w:type="dxa"/>
            <w:gridSpan w:val="23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Проверка дневников. Утверждение планов работы классных руководителей.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План лектория родителей, семинаров для классных руководителей.</w:t>
            </w:r>
          </w:p>
        </w:tc>
        <w:tc>
          <w:tcPr>
            <w:tcW w:w="2742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Обеспечение  учебниками. Самоуправление</w:t>
            </w:r>
          </w:p>
        </w:tc>
        <w:tc>
          <w:tcPr>
            <w:tcW w:w="2523" w:type="dxa"/>
            <w:gridSpan w:val="9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Проектирование и организация  системы патриотического воспитания учащихся в условиях школы.</w:t>
            </w:r>
          </w:p>
        </w:tc>
      </w:tr>
      <w:tr w:rsidR="00B01FC6" w:rsidRPr="008E3D39" w:rsidTr="001F4228">
        <w:trPr>
          <w:gridAfter w:val="2"/>
          <w:wAfter w:w="198" w:type="dxa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2591" w:type="dxa"/>
            <w:gridSpan w:val="7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Кросс наций.</w:t>
            </w:r>
          </w:p>
        </w:tc>
        <w:tc>
          <w:tcPr>
            <w:tcW w:w="2742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9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Соревнования по волейболу среди 9-11 классов</w:t>
            </w:r>
          </w:p>
        </w:tc>
      </w:tr>
      <w:tr w:rsidR="00B01FC6" w:rsidRPr="008E3D39" w:rsidTr="001F4228">
        <w:trPr>
          <w:gridAfter w:val="2"/>
          <w:wAfter w:w="198" w:type="dxa"/>
        </w:trPr>
        <w:tc>
          <w:tcPr>
            <w:tcW w:w="2665" w:type="dxa"/>
            <w:gridSpan w:val="4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Общешкольные мероприятия</w:t>
            </w:r>
          </w:p>
        </w:tc>
        <w:tc>
          <w:tcPr>
            <w:tcW w:w="2591" w:type="dxa"/>
            <w:gridSpan w:val="7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1 сентября «ДЕНЬ ЗНАНИЙ»</w:t>
            </w:r>
          </w:p>
        </w:tc>
        <w:tc>
          <w:tcPr>
            <w:tcW w:w="2519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«Бор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кэмус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>унэ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» литературный вечер совместно с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ДьСОШ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посвященный памяти С.Данилова. Велопробег до села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Дьиикимдэ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Праздник «Золотая осень»</w:t>
            </w:r>
          </w:p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«Прием у директора» - встреча директора с одаренными детьми</w:t>
            </w:r>
          </w:p>
        </w:tc>
        <w:tc>
          <w:tcPr>
            <w:tcW w:w="2742" w:type="dxa"/>
            <w:gridSpan w:val="8"/>
          </w:tcPr>
          <w:p w:rsidR="00364234" w:rsidRPr="008E3D39" w:rsidRDefault="0036423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9"/>
          </w:tcPr>
          <w:p w:rsidR="00364234" w:rsidRPr="008E3D39" w:rsidRDefault="0036423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EA1" w:rsidRPr="008E3D39" w:rsidTr="001F4228">
        <w:trPr>
          <w:gridAfter w:val="1"/>
          <w:wAfter w:w="152" w:type="dxa"/>
        </w:trPr>
        <w:tc>
          <w:tcPr>
            <w:tcW w:w="15583" w:type="dxa"/>
            <w:gridSpan w:val="4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V</w:t>
            </w:r>
            <w:r w:rsidRPr="008E3D3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.Воспитательная работа в основной  ступени</w:t>
            </w: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1-я неделя  </w:t>
            </w:r>
          </w:p>
          <w:p w:rsidR="00912EA1" w:rsidRPr="008E3D39" w:rsidRDefault="003A76C6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3 -8</w:t>
            </w:r>
            <w:r w:rsidR="00912EA1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912EA1" w:rsidRPr="008E3D39" w:rsidRDefault="003A76C6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10-15</w:t>
            </w:r>
            <w:r w:rsidR="00912EA1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3-я неделя </w:t>
            </w:r>
          </w:p>
          <w:p w:rsidR="00912EA1" w:rsidRPr="008E3D39" w:rsidRDefault="003A76C6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17-22</w:t>
            </w:r>
            <w:r w:rsidR="00912EA1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4-я неделя </w:t>
            </w:r>
          </w:p>
          <w:p w:rsidR="00912EA1" w:rsidRPr="008E3D39" w:rsidRDefault="003A76C6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24-29</w:t>
            </w:r>
            <w:r w:rsidR="00912EA1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1. Работа с классными руководителями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классных рук.</w:t>
            </w: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классных руководителей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Проверка планов на учебный год классных руководителей. Собрание классных руководителей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уч-ся,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часто пропускающими учебные занятия без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ув-й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причины Собрание классных руководителей.</w:t>
            </w:r>
          </w:p>
          <w:p w:rsidR="00912EA1" w:rsidRPr="008E3D39" w:rsidRDefault="00912EA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Малый педсовет.</w:t>
            </w: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Классные часы «Итоги 2 четверти» Собрание классных руководителей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2. Работа с активом учащихся школы.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актива школы</w:t>
            </w: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актива школы.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Проверка единой формы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3D39">
              <w:rPr>
                <w:rFonts w:ascii="Times New Roman" w:hAnsi="Times New Roman"/>
                <w:sz w:val="24"/>
                <w:szCs w:val="24"/>
              </w:rPr>
              <w:t>обрание актива школы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Выборы лидера школы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Круглый стол «Между нами, девочками» в рамках месячника психологической безопасности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актива школы</w:t>
            </w: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сектора безопасности учащихся.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Операция «Пятерочка»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актива школы</w:t>
            </w: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3.Совещания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 работниками интерната</w:t>
            </w: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Итоги проверок дневников.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4. Профилактика правонарушений и безнадзорности.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Посещения на дому. Изучение семей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Рейд учителей совместно с сотрудниками ОВД</w:t>
            </w: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Совместные рейды учителей с  сотрудниками Горного ОВД</w:t>
            </w: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Совместные рейды учителей с  сотрудниками Горного ОВД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Консультация уч-ся у нарколога. Малый педсовет.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Рейды с педагогами СРЦДН. Составление плана на уч-ся,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сост-х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на учете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Посещение пришкольного интерната</w:t>
            </w: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Совместные рейды учителей с  сотрудниками Горного ОВД</w:t>
            </w: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4.1.  Социально-педагогическая поддержка детей и семей, находящихся в трудной жизненной ситуации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База данных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элективов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Вечерние социально-педагогические рейды. Изучение личности учащихся. Изуч</w:t>
            </w:r>
            <w:r>
              <w:rPr>
                <w:rFonts w:ascii="Times New Roman" w:hAnsi="Times New Roman"/>
                <w:sz w:val="24"/>
                <w:szCs w:val="24"/>
              </w:rPr>
              <w:t>ение семей, семейных отношений.</w:t>
            </w: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Изучение интересов и способностей учащихся, вовлечение в кружковую деятельность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Акция «Милосердие» для нуждающихся учащихся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Совещание комиссии по профилактике правонарушений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Акция «Помоги 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Правовой всеобуч «Преступление и правонарушение»</w:t>
            </w: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5. Дополнительное образование.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Посещение кружков и секций</w:t>
            </w: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Уточнение списка элективных курсов.</w:t>
            </w: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педагогов из Центра психологической службы (занятия по сплочению коллектива)</w:t>
            </w: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педагогов из Центра психологической службы (занятия по сплочению коллектива)</w:t>
            </w: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родкомитета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Работа клуба матерей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7.Родительское собрание (тематика, сроки)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Встреча с представителями МЧС.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Экскурсии в ПЧ</w:t>
            </w: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Род собрания по классам</w:t>
            </w: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Род собрания по классам.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Род собрания по классам</w:t>
            </w: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Круглый стол «Детско-родительские отношения»</w:t>
            </w: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8. Духовно – нравственное воспитание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ко дню учителя.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Поздравление учителей ветеранов. Конкурс поздравительных открыток.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Неделя пожилых людей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Поисковая работа «Долгожители с.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Бердигестях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фоторамок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«Моя любимая мамочка»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Выставка « Бабушкины руки»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бантик»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«Улыбки жителей села»</w:t>
            </w: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9.Классные часы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Международный терроризм глобальная проблема человечества.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Правила нашей безопасности.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Терроризм-угроза обществу.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Телефонный терроризм и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его опасность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Уголовная ответственность за терроризм.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Международный терроризм глобальная проблема человечества.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Экскурсии в пожарную часть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Пожар сам не возникает.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Детские шалости огнем.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Причины пожара.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Меры пожарной безопасности.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Огонь и человек.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Пожары и взрывы.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Первичные средства пожаротушение.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Характеристика пожара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Как опасного фактора окружающей среды.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Поведение учащихся в случае возникновения пожара в школе.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Как действовать при возникновении пожара дома.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Классные часы в рамках месячника психологической безопасности: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общение, культура поведения – 1- 11 классы; «Учимся общаться» - 1-5 классы,</w:t>
            </w:r>
          </w:p>
        </w:tc>
        <w:tc>
          <w:tcPr>
            <w:tcW w:w="2217" w:type="dxa"/>
            <w:gridSpan w:val="6"/>
          </w:tcPr>
          <w:p w:rsidR="00912EA1" w:rsidRDefault="00912EA1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соблюдению правил безопасности во время каникул </w:t>
            </w:r>
            <w:r w:rsidRPr="008E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Инструктажи по ТБ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дорогах» Гололед», 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Тонкий лед» </w:t>
            </w: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Патриотическое воспитание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«»Моя малая родина»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Уроки викторины «Флаги России»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к конкурсу «Мини-мисс Горный улус»</w:t>
            </w: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Выборы лидера школы.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Мероприятия «Школа Выживания» суббота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Встреча с работниками ОГПН, МЧС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11.Внутришкольный контроль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Проверка наличия дневников и учебников  с 5-8кл</w:t>
            </w: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Контроль деятельности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кружков и секций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проведением дежурства по школе.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Посещение уроков с целью изучения воспитательной функции урока.</w:t>
            </w: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Проверка проведения классных часов.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Кружков, секций, Посещение уроков с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целью изучения воспитательной функции урока.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проведением дежурства по школе.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уроков с целью изучения воспитательной функции уроков.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Посещение уроков с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целью изучения воспитательной функции урока.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проведением дежурства по школе.</w:t>
            </w: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 Трудовое воспитание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Субботники, тимуровская работа</w:t>
            </w: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Декада пожилых людей. Тимуровские работы по классам.</w:t>
            </w: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Декада пожилых людей. Тимуровские работы по классам.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13. Традиционные мероприятия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Общешкольная линейка вторник</w:t>
            </w: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Большая школьная семья – 3-8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«Школа выживания» (9-11)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Хеллоуин</w:t>
            </w:r>
            <w:proofErr w:type="spellEnd"/>
          </w:p>
        </w:tc>
        <w:tc>
          <w:tcPr>
            <w:tcW w:w="2217" w:type="dxa"/>
            <w:gridSpan w:val="6"/>
          </w:tcPr>
          <w:p w:rsidR="00912EA1" w:rsidRDefault="00912EA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Общешкольная линейка вторник</w:t>
            </w:r>
          </w:p>
          <w:p w:rsidR="00912EA1" w:rsidRPr="008E3D39" w:rsidRDefault="00912EA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школы «Нам 6 лет» (конкурс домашних тортов)</w:t>
            </w: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15. Работа детских организаций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к проведению дня учителя.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Поздравление учителей с днем Учителя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актива ДО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t>(5-11кл.)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к разработке сайта детской организации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Акция «Улыбка» в рамках месячника психологической безопасности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«Посвящение в пятиклассники», «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Хеллоуин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к конкурсу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Кыразы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харах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имигэс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тарбах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тохтообот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толкуй.</w:t>
            </w: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«Дружинный сбор» посвященный ко дню Комсомола</w:t>
            </w:r>
          </w:p>
        </w:tc>
      </w:tr>
      <w:tr w:rsidR="00B01FC6" w:rsidRPr="008E3D39" w:rsidTr="001F4228">
        <w:trPr>
          <w:gridAfter w:val="1"/>
          <w:wAfter w:w="152" w:type="dxa"/>
        </w:trPr>
        <w:tc>
          <w:tcPr>
            <w:tcW w:w="2785" w:type="dxa"/>
            <w:gridSpan w:val="5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293" w:type="dxa"/>
            <w:gridSpan w:val="11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7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Эстафета для 3-8 классов</w:t>
            </w:r>
          </w:p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«Школа выживания»</w:t>
            </w:r>
          </w:p>
        </w:tc>
        <w:tc>
          <w:tcPr>
            <w:tcW w:w="2617" w:type="dxa"/>
            <w:gridSpan w:val="8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улусные соревнования по мини- футболу </w:t>
            </w:r>
          </w:p>
        </w:tc>
        <w:tc>
          <w:tcPr>
            <w:tcW w:w="2217" w:type="dxa"/>
            <w:gridSpan w:val="6"/>
          </w:tcPr>
          <w:p w:rsidR="00912EA1" w:rsidRPr="008E3D39" w:rsidRDefault="00912EA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042" w:rsidRPr="008E3D39" w:rsidTr="001F4228">
        <w:trPr>
          <w:trHeight w:val="449"/>
        </w:trPr>
        <w:tc>
          <w:tcPr>
            <w:tcW w:w="15735" w:type="dxa"/>
            <w:gridSpan w:val="4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lastRenderedPageBreak/>
              <w:t>V</w:t>
            </w:r>
            <w:r w:rsidRPr="008E3D3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.В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оспитательная работа в основном уровне</w:t>
            </w:r>
          </w:p>
        </w:tc>
      </w:tr>
      <w:tr w:rsidR="00B01FC6" w:rsidRPr="008E3D39" w:rsidTr="001F4228">
        <w:trPr>
          <w:trHeight w:val="449"/>
        </w:trPr>
        <w:tc>
          <w:tcPr>
            <w:tcW w:w="2900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1-я неделя </w:t>
            </w:r>
          </w:p>
          <w:p w:rsidR="00C36042" w:rsidRPr="008E3D39" w:rsidRDefault="003A76C6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(31-05</w:t>
            </w:r>
            <w:r w:rsidR="00C36042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ноября) каникулы</w:t>
            </w:r>
          </w:p>
        </w:tc>
        <w:tc>
          <w:tcPr>
            <w:tcW w:w="2446" w:type="dxa"/>
            <w:gridSpan w:val="8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2-я неделя </w:t>
            </w:r>
          </w:p>
          <w:p w:rsidR="00C36042" w:rsidRPr="008E3D39" w:rsidRDefault="003A76C6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(7-12</w:t>
            </w:r>
            <w:r w:rsidR="00C36042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ноября)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3-я неделя </w:t>
            </w:r>
          </w:p>
          <w:p w:rsidR="00C36042" w:rsidRPr="008E3D39" w:rsidRDefault="003A76C6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14-19 </w:t>
            </w:r>
            <w:r w:rsidR="00C36042" w:rsidRPr="008E3D39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843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4-я неделя </w:t>
            </w:r>
          </w:p>
          <w:p w:rsidR="00C36042" w:rsidRPr="008E3D39" w:rsidRDefault="003A76C6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21-26</w:t>
            </w:r>
            <w:r w:rsidR="00C36042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5-я неделя  </w:t>
            </w:r>
          </w:p>
          <w:p w:rsidR="00C36042" w:rsidRPr="008E3D39" w:rsidRDefault="00C3604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FC6" w:rsidRPr="008E3D39" w:rsidTr="001F4228">
        <w:trPr>
          <w:trHeight w:val="3692"/>
        </w:trPr>
        <w:tc>
          <w:tcPr>
            <w:tcW w:w="2900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1. Работа с классными руководителями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Тренинг для классных руководителей. </w:t>
            </w:r>
          </w:p>
          <w:p w:rsidR="00C36042" w:rsidRPr="008E3D39" w:rsidRDefault="00C36042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. руководителей. 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Классные часы на тему «Мы за ЗОЖ», с участием нарколога </w:t>
            </w:r>
          </w:p>
          <w:p w:rsidR="00C36042" w:rsidRPr="008E3D39" w:rsidRDefault="00C36042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Контроль посещения занятий учащимися.</w:t>
            </w:r>
          </w:p>
          <w:p w:rsidR="00C36042" w:rsidRPr="008E3D39" w:rsidRDefault="00C36042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Контроль соблюдения парадной, единой формы 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Контроль посещения занятий учащимися.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соблюдения парадной,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единой формы </w:t>
            </w:r>
          </w:p>
        </w:tc>
        <w:tc>
          <w:tcPr>
            <w:tcW w:w="2843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Совещание классных руководителей </w:t>
            </w:r>
          </w:p>
          <w:p w:rsidR="00C36042" w:rsidRPr="008E3D39" w:rsidRDefault="00C36042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Контроль посещения занятий учащимися.</w:t>
            </w:r>
          </w:p>
          <w:p w:rsidR="00C36042" w:rsidRPr="008E3D39" w:rsidRDefault="00C36042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Контроль соблюдения парадной, единой формы </w:t>
            </w:r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1FC6" w:rsidRPr="008E3D39" w:rsidTr="001F4228">
        <w:trPr>
          <w:trHeight w:val="449"/>
        </w:trPr>
        <w:tc>
          <w:tcPr>
            <w:tcW w:w="2900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2. Работа с активом учащихся школы.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актива школы 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Проверка наличия единой формы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актива школы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к слету активистов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улусному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2843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актива школы. Разработка газеты актива</w:t>
            </w:r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trHeight w:val="449"/>
        </w:trPr>
        <w:tc>
          <w:tcPr>
            <w:tcW w:w="2900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3. Профилактика правонарушений и безнадзорности.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</w:tcBorders>
          </w:tcPr>
          <w:p w:rsidR="00C36042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Рейд учителей совместно с родителями и  с сотрудниками ОВД Учет опозданий,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пропусков учащихся</w:t>
            </w:r>
          </w:p>
        </w:tc>
        <w:tc>
          <w:tcPr>
            <w:tcW w:w="2446" w:type="dxa"/>
            <w:gridSpan w:val="8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Профилактические беседы специалистов. 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Нарколог, Рейд учителей совместно с родителями и  с сотрудниками ОВД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Учет опозданий, пропусков учащихся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Рейд учителей совместно с родителями и  с сотрудниками ОВД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Учет опозданий, пропусков учащихся</w:t>
            </w:r>
          </w:p>
        </w:tc>
        <w:tc>
          <w:tcPr>
            <w:tcW w:w="2843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Встреча 6,7,8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с наркологом </w:t>
            </w:r>
          </w:p>
          <w:p w:rsidR="00C36042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Рейд учителей совместно с родителями и  с сотрудниками ОВД 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Учет опозданий, пропусков учащихся</w:t>
            </w:r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trHeight w:val="449"/>
        </w:trPr>
        <w:tc>
          <w:tcPr>
            <w:tcW w:w="2900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 Социально-педагогическая поддержка детей и семей, находящихся в трудной жизненной ситуации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Уроки психологического здоровья 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Правовой всеобуч «Алкоголь – шаг к преступлению» Разработка рекомендаций по работе с детьми, находящимися в трудной жизненной ситуации (психолог).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Изучение уровня адаптации детей, попавших в трудную жизненную ситуацию (классные руководители, психолог). Посещение неблагополучных семей на дому (администрация)</w:t>
            </w:r>
          </w:p>
        </w:tc>
        <w:tc>
          <w:tcPr>
            <w:tcW w:w="2843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Организация спортивных занятий для учащихся в трудной жизненной ситуации – учителя физкультуры. Соц. Педагоги. Заседание МО классных руководителей «Роль учреждения образования в оказании помощи несовершеннолетним, нуждающимся в государственной защите</w:t>
            </w:r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trHeight w:val="449"/>
        </w:trPr>
        <w:tc>
          <w:tcPr>
            <w:tcW w:w="2900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4. Дополнительное образование.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Спортивные соревнования в рамках месячника психологической безопасности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Разработка сайта детской организации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Акция день борьбы против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trHeight w:val="449"/>
        </w:trPr>
        <w:tc>
          <w:tcPr>
            <w:tcW w:w="2900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5. Работа с родителями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Рейд учителей совместно с родителями и  с сотрудниками ОВД</w:t>
            </w:r>
          </w:p>
        </w:tc>
        <w:tc>
          <w:tcPr>
            <w:tcW w:w="2446" w:type="dxa"/>
            <w:gridSpan w:val="8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семьями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состоящими в СОП Рейд учителей совместно с родителями и  с сотрудниками ОВД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клуба матерей с учащимися и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>омитетом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Рейд учителей совместно с родителями и  с сотрудниками ОВД</w:t>
            </w:r>
          </w:p>
        </w:tc>
        <w:tc>
          <w:tcPr>
            <w:tcW w:w="2843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Рейд учителей совместно с родителями и  с сотрудниками ОВД</w:t>
            </w:r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trHeight w:val="449"/>
        </w:trPr>
        <w:tc>
          <w:tcPr>
            <w:tcW w:w="2900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6. Духовно – нравственное воспитание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Конкурс плакатов «Мы за ЗОЖ» 5-9  Акция «Откажись от сигареты».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Конкурс рефератов, сочинений, проектов в рамках акции ЗОЖ. (5-11)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Встреча с наркологом 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Акция «Откажись от сигареты».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Дебаты на тему « Я выбираю.......как альтернативу пагубным </w:t>
            </w:r>
            <w:proofErr w:type="spellStart"/>
            <w:r w:rsidRPr="008E3D39">
              <w:rPr>
                <w:rFonts w:ascii="Times New Roman" w:hAnsi="Times New Roman"/>
                <w:color w:val="000000"/>
                <w:sz w:val="24"/>
                <w:szCs w:val="24"/>
              </w:rPr>
              <w:t>привычкам</w:t>
            </w:r>
            <w:proofErr w:type="gramStart"/>
            <w:r w:rsidRPr="008E3D39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E3D39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proofErr w:type="spellEnd"/>
            <w:r w:rsidRPr="008E3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9-10-11 </w:t>
            </w:r>
            <w:r w:rsidRPr="008E3D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на тему работы профилактики алкоголизма, </w:t>
            </w:r>
            <w:proofErr w:type="spellStart"/>
            <w:r w:rsidRPr="008E3D39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8E3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3D39">
              <w:rPr>
                <w:rFonts w:ascii="Times New Roman" w:hAnsi="Times New Roman"/>
                <w:color w:val="000000"/>
                <w:sz w:val="24"/>
                <w:szCs w:val="24"/>
              </w:rPr>
              <w:t>наромании</w:t>
            </w:r>
            <w:proofErr w:type="spellEnd"/>
            <w:r w:rsidRPr="008E3D39">
              <w:rPr>
                <w:rFonts w:ascii="Times New Roman" w:hAnsi="Times New Roman"/>
                <w:color w:val="000000"/>
                <w:sz w:val="24"/>
                <w:szCs w:val="24"/>
              </w:rPr>
              <w:t>, токсикомании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месячника здорового образа жизни</w:t>
            </w:r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trHeight w:val="449"/>
        </w:trPr>
        <w:tc>
          <w:tcPr>
            <w:tcW w:w="2900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Патриотическое воспитание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Вахта памяти, посвященная  в памяти А.Парфенова.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trHeight w:val="449"/>
        </w:trPr>
        <w:tc>
          <w:tcPr>
            <w:tcW w:w="2900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8. Трудовое воспитание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Вовлечение в трудовую деятельность учащихся, состоящих на учёте КДН и ЗП </w:t>
            </w:r>
          </w:p>
        </w:tc>
        <w:tc>
          <w:tcPr>
            <w:tcW w:w="2843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trHeight w:val="449"/>
        </w:trPr>
        <w:tc>
          <w:tcPr>
            <w:tcW w:w="2900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9. Традиционные мероприятия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Школьные соревнования по баскетболу  с 8-11 классы Общешкольная линейка вторник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Общешкольная линейка вторник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Спортивная неделя в рамках месячника Здорового образа жизни </w:t>
            </w:r>
          </w:p>
        </w:tc>
        <w:tc>
          <w:tcPr>
            <w:tcW w:w="2843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Сбор документов для оформления паспортов, достигших 14 – летнего возраста Общешкольная линейка вторник. Улусные соревнования по баскетболу.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Традиционное мероприятие                « Поколение </w:t>
            </w:r>
            <w:r w:rsidRPr="008E3D39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8E3D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конкурс талантов</w:t>
            </w:r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trHeight w:val="449"/>
        </w:trPr>
        <w:tc>
          <w:tcPr>
            <w:tcW w:w="2900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10. Работа детских организаций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Планирование  работы клубов детской организации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Выборы президента школы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улусному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КВН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Подготовка к улусному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слету школьных самоуправлений. 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trHeight w:val="449"/>
        </w:trPr>
        <w:tc>
          <w:tcPr>
            <w:tcW w:w="2900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11.Классные часы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Знаешь ли ты                  « Знания беру из книг свои права?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«Великие русские писатели»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 Русское народное творчество»</w:t>
            </w:r>
          </w:p>
          <w:p w:rsidR="00C36042" w:rsidRPr="008E3D39" w:rsidRDefault="00C36042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 Серебряный век в творчестве великих русских поэтов»</w:t>
            </w:r>
          </w:p>
        </w:tc>
        <w:tc>
          <w:tcPr>
            <w:tcW w:w="2843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«Береги нос в большой мороз»</w:t>
            </w:r>
          </w:p>
          <w:p w:rsidR="00C36042" w:rsidRPr="008E3D39" w:rsidRDefault="00C36042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Профилактика гриппа и простуды</w:t>
            </w:r>
          </w:p>
          <w:p w:rsidR="00C36042" w:rsidRPr="008E3D39" w:rsidRDefault="00C36042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«Как беречь здоровье?»</w:t>
            </w:r>
          </w:p>
          <w:p w:rsidR="00C36042" w:rsidRPr="008E3D39" w:rsidRDefault="00C36042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«Как защититься от вирусов?»</w:t>
            </w:r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</w:tcPr>
          <w:p w:rsidR="00C36042" w:rsidRPr="008E3D39" w:rsidRDefault="00C36042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rPr>
          <w:gridAfter w:val="2"/>
          <w:wAfter w:w="198" w:type="dxa"/>
        </w:trPr>
        <w:tc>
          <w:tcPr>
            <w:tcW w:w="15537" w:type="dxa"/>
            <w:gridSpan w:val="44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Воспитательная работа в основном уровне</w:t>
            </w:r>
          </w:p>
        </w:tc>
      </w:tr>
      <w:tr w:rsidR="00B01FC6" w:rsidRPr="008E3D39" w:rsidTr="001F4228">
        <w:trPr>
          <w:gridAfter w:val="2"/>
          <w:wAfter w:w="198" w:type="dxa"/>
        </w:trPr>
        <w:tc>
          <w:tcPr>
            <w:tcW w:w="3000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08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1-я неделя </w:t>
            </w:r>
          </w:p>
          <w:p w:rsidR="00547201" w:rsidRPr="008E3D39" w:rsidRDefault="003A76C6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28-03</w:t>
            </w:r>
            <w:r w:rsidR="00547201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592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547201" w:rsidRPr="008E3D39" w:rsidRDefault="003A76C6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5-10</w:t>
            </w:r>
            <w:r w:rsidR="00547201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515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3-я неделя </w:t>
            </w:r>
          </w:p>
          <w:p w:rsidR="00547201" w:rsidRPr="008E3D39" w:rsidRDefault="003A76C6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  <w:r w:rsidR="00547201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507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4-я неделя </w:t>
            </w:r>
          </w:p>
          <w:p w:rsidR="00547201" w:rsidRPr="008E3D39" w:rsidRDefault="003A76C6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19-24</w:t>
            </w:r>
            <w:r w:rsidR="00547201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15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  <w:p w:rsidR="00547201" w:rsidRPr="008E3D39" w:rsidRDefault="003A76C6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26-31 декабря</w:t>
            </w:r>
            <w:r w:rsidR="00547201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01FC6" w:rsidRPr="001256F8" w:rsidTr="001F4228">
        <w:trPr>
          <w:gridAfter w:val="2"/>
          <w:wAfter w:w="198" w:type="dxa"/>
        </w:trPr>
        <w:tc>
          <w:tcPr>
            <w:tcW w:w="3000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/>
                <w:b/>
                <w:sz w:val="24"/>
                <w:szCs w:val="24"/>
              </w:rPr>
              <w:t>1. Работа с классными руководителями</w:t>
            </w:r>
          </w:p>
        </w:tc>
        <w:tc>
          <w:tcPr>
            <w:tcW w:w="2508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классных руководителей 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Контроль посещения занятий учащимися.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Контроль соблюдения парадной, единой формы </w:t>
            </w:r>
          </w:p>
        </w:tc>
        <w:tc>
          <w:tcPr>
            <w:tcW w:w="2592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классных руководителей 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Контроль посещения занятий учащимися.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Контроль соблюдения парадной, единой формы </w:t>
            </w:r>
          </w:p>
        </w:tc>
        <w:tc>
          <w:tcPr>
            <w:tcW w:w="2515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Контроль посещения занятий учащимися.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Контроль соблюдения парадной, единой формы </w:t>
            </w:r>
          </w:p>
        </w:tc>
        <w:tc>
          <w:tcPr>
            <w:tcW w:w="2507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классных руководителей 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Контроль посещения занятий учащимися.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proofErr w:type="gramStart"/>
            <w:r w:rsidRPr="001256F8">
              <w:rPr>
                <w:rFonts w:ascii="Times New Roman" w:hAnsi="Times New Roman"/>
                <w:sz w:val="24"/>
                <w:szCs w:val="24"/>
              </w:rPr>
              <w:t>парадной</w:t>
            </w:r>
            <w:proofErr w:type="gramEnd"/>
            <w:r w:rsidRPr="001256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15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1256F8" w:rsidTr="001F4228">
        <w:trPr>
          <w:gridAfter w:val="2"/>
          <w:wAfter w:w="198" w:type="dxa"/>
        </w:trPr>
        <w:tc>
          <w:tcPr>
            <w:tcW w:w="3000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/>
                <w:b/>
                <w:sz w:val="24"/>
                <w:szCs w:val="24"/>
              </w:rPr>
              <w:t>2. Работа с активом учащихся школы.</w:t>
            </w:r>
          </w:p>
        </w:tc>
        <w:tc>
          <w:tcPr>
            <w:tcW w:w="2508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Собрание актива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аршего звена. 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Мастерская Деда Мороза сдача поделок учащимися</w:t>
            </w:r>
          </w:p>
        </w:tc>
        <w:tc>
          <w:tcPr>
            <w:tcW w:w="2592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Собрание актива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аршего звена. 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Мастерская Деда Мороза сдача поделок учащимися</w:t>
            </w:r>
          </w:p>
        </w:tc>
        <w:tc>
          <w:tcPr>
            <w:tcW w:w="2515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Собрание актива 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ршего звена. 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Подготовка к новогоднему бал-маскараду 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Мастерская Деда Мороза сдача поделок учащимися</w:t>
            </w:r>
          </w:p>
        </w:tc>
        <w:tc>
          <w:tcPr>
            <w:tcW w:w="2507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Собрание актива 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ршего звена. 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Подготовка к новогоднему бал-маскараду 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Мастерская Деда Мороза сдача поделок учащимися</w:t>
            </w:r>
          </w:p>
        </w:tc>
        <w:tc>
          <w:tcPr>
            <w:tcW w:w="2415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1256F8" w:rsidTr="001F4228">
        <w:trPr>
          <w:gridAfter w:val="2"/>
          <w:wAfter w:w="198" w:type="dxa"/>
        </w:trPr>
        <w:tc>
          <w:tcPr>
            <w:tcW w:w="3000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/>
                <w:b/>
                <w:sz w:val="24"/>
                <w:szCs w:val="24"/>
              </w:rPr>
              <w:t>3. Профилактика правонарушений и безнадзорности.</w:t>
            </w:r>
          </w:p>
        </w:tc>
        <w:tc>
          <w:tcPr>
            <w:tcW w:w="2508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Рейд учителей совместно с родителями и  с сотрудниками ОВД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Учет опозданий, </w:t>
            </w:r>
            <w:r w:rsidRPr="001256F8">
              <w:rPr>
                <w:rFonts w:ascii="Times New Roman" w:hAnsi="Times New Roman"/>
                <w:sz w:val="24"/>
                <w:szCs w:val="24"/>
              </w:rPr>
              <w:lastRenderedPageBreak/>
              <w:t>пропусков учащихся</w:t>
            </w:r>
          </w:p>
        </w:tc>
        <w:tc>
          <w:tcPr>
            <w:tcW w:w="2592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lastRenderedPageBreak/>
              <w:t>Рейд учителей совместно с родителями и  с сотрудниками ОВД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Совещание Учет </w:t>
            </w:r>
            <w:r w:rsidRPr="001256F8">
              <w:rPr>
                <w:rFonts w:ascii="Times New Roman" w:hAnsi="Times New Roman"/>
                <w:sz w:val="24"/>
                <w:szCs w:val="24"/>
              </w:rPr>
              <w:lastRenderedPageBreak/>
              <w:t>опозданий, пропусков учащихся</w:t>
            </w:r>
          </w:p>
        </w:tc>
        <w:tc>
          <w:tcPr>
            <w:tcW w:w="2515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lastRenderedPageBreak/>
              <w:t>Рейд учителей совместно с родителями и  с сотрудниками ОВД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Учет опозданий, </w:t>
            </w:r>
            <w:r w:rsidRPr="001256F8">
              <w:rPr>
                <w:rFonts w:ascii="Times New Roman" w:hAnsi="Times New Roman"/>
                <w:sz w:val="24"/>
                <w:szCs w:val="24"/>
              </w:rPr>
              <w:lastRenderedPageBreak/>
              <w:t>пропусков учащихся</w:t>
            </w:r>
          </w:p>
        </w:tc>
        <w:tc>
          <w:tcPr>
            <w:tcW w:w="2507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lastRenderedPageBreak/>
              <w:t>Рейд учителей совместно с родителями и  с сотрудниками ОВД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Учет опозданий, </w:t>
            </w:r>
            <w:r w:rsidRPr="001256F8">
              <w:rPr>
                <w:rFonts w:ascii="Times New Roman" w:hAnsi="Times New Roman"/>
                <w:sz w:val="24"/>
                <w:szCs w:val="24"/>
              </w:rPr>
              <w:lastRenderedPageBreak/>
              <w:t>пропусков учащихся</w:t>
            </w:r>
          </w:p>
        </w:tc>
        <w:tc>
          <w:tcPr>
            <w:tcW w:w="2415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01FC6" w:rsidRPr="001256F8" w:rsidTr="001F4228">
        <w:trPr>
          <w:gridAfter w:val="2"/>
          <w:wAfter w:w="198" w:type="dxa"/>
        </w:trPr>
        <w:tc>
          <w:tcPr>
            <w:tcW w:w="3000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 Социально-педагогическая поддержка детей и семей, находящихся в трудной жизненной ситуации</w:t>
            </w:r>
          </w:p>
        </w:tc>
        <w:tc>
          <w:tcPr>
            <w:tcW w:w="5100" w:type="dxa"/>
            <w:gridSpan w:val="14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Вовлечение учащихся данной категории в общешкольные и классные дела – классные руководители. 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Рейд-проверка учащихся на дому в вечернее и дневное время – социально-психологическая служба</w:t>
            </w:r>
          </w:p>
        </w:tc>
        <w:tc>
          <w:tcPr>
            <w:tcW w:w="2515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Изучение микроклимата в классных коллективах, в которых обучаются дети из неблагополучных семей – психолог.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Беседы «Профилактика курения, употребления алкоголя, токсических веществ – соц. педагоги</w:t>
            </w:r>
          </w:p>
        </w:tc>
        <w:tc>
          <w:tcPr>
            <w:tcW w:w="2507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Работа с учащимися по воспитанию милосердия и сострадания к людям, нуждающимся в помощи – классные руководители</w:t>
            </w:r>
          </w:p>
        </w:tc>
        <w:tc>
          <w:tcPr>
            <w:tcW w:w="2415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Производственное совещание «Взаимодействие семьи и школы»</w:t>
            </w:r>
          </w:p>
        </w:tc>
      </w:tr>
      <w:tr w:rsidR="00B01FC6" w:rsidRPr="001256F8" w:rsidTr="001F4228">
        <w:trPr>
          <w:gridAfter w:val="2"/>
          <w:wAfter w:w="198" w:type="dxa"/>
        </w:trPr>
        <w:tc>
          <w:tcPr>
            <w:tcW w:w="3000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/>
                <w:b/>
                <w:sz w:val="24"/>
                <w:szCs w:val="24"/>
              </w:rPr>
              <w:t>4. Дополнительное образование.</w:t>
            </w:r>
          </w:p>
        </w:tc>
        <w:tc>
          <w:tcPr>
            <w:tcW w:w="2508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Подготовка к участию  в Кубке «</w:t>
            </w:r>
            <w:proofErr w:type="spellStart"/>
            <w:r w:rsidRPr="001256F8">
              <w:rPr>
                <w:rFonts w:ascii="Times New Roman" w:hAnsi="Times New Roman"/>
                <w:sz w:val="24"/>
                <w:szCs w:val="24"/>
              </w:rPr>
              <w:t>Чыпчаал</w:t>
            </w:r>
            <w:proofErr w:type="spellEnd"/>
            <w:r w:rsidRPr="001256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Всемирный день борьбы против СПИДА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Лекции и семинары специалистами ЦУБ</w:t>
            </w:r>
          </w:p>
        </w:tc>
        <w:tc>
          <w:tcPr>
            <w:tcW w:w="2592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Участие в улусном соревновании по футболу среди учащихся школ на кубок «ЧЫПЧААЛ»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Лекции и семинары специалистами ЦУБ</w:t>
            </w:r>
          </w:p>
        </w:tc>
        <w:tc>
          <w:tcPr>
            <w:tcW w:w="2515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Проверка посещения учащимися кружков и секций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 Проверка дневников, проверка единой формы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Лекции и семинары специалистами ЦУБ</w:t>
            </w:r>
          </w:p>
        </w:tc>
        <w:tc>
          <w:tcPr>
            <w:tcW w:w="2507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Проверка дневников, проверка единой формы. </w:t>
            </w:r>
          </w:p>
        </w:tc>
        <w:tc>
          <w:tcPr>
            <w:tcW w:w="2415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1256F8" w:rsidTr="001F4228">
        <w:trPr>
          <w:gridAfter w:val="2"/>
          <w:wAfter w:w="198" w:type="dxa"/>
        </w:trPr>
        <w:tc>
          <w:tcPr>
            <w:tcW w:w="3000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/>
                <w:b/>
                <w:sz w:val="24"/>
                <w:szCs w:val="24"/>
              </w:rPr>
              <w:t>5. Работа с родителями</w:t>
            </w:r>
          </w:p>
        </w:tc>
        <w:tc>
          <w:tcPr>
            <w:tcW w:w="2508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Родительские  собрания по классам Рейд учителей совместно с родителями и  с сотрудниками ОВД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родительские собрания по классам</w:t>
            </w:r>
          </w:p>
          <w:p w:rsidR="00547201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 Рейд учителей предметников  с сотрудниками ОВД</w:t>
            </w:r>
          </w:p>
          <w:p w:rsidR="00547201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Родительские  собрания по классам Рейд предметников с сотрудниками ОВД Привлечение родителей к дежурству во время новогоднего бал-</w:t>
            </w:r>
            <w:r w:rsidRPr="00125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маскарада. </w:t>
            </w:r>
          </w:p>
        </w:tc>
        <w:tc>
          <w:tcPr>
            <w:tcW w:w="2507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lastRenderedPageBreak/>
              <w:t>Рейд учителей совместно предметников   с сотрудниками ОВД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Привлечение родителей к дежурству во время новогоднего бал-</w:t>
            </w:r>
            <w:r w:rsidRPr="00125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маскарада. </w:t>
            </w:r>
          </w:p>
        </w:tc>
        <w:tc>
          <w:tcPr>
            <w:tcW w:w="2415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gridAfter w:val="2"/>
          <w:wAfter w:w="198" w:type="dxa"/>
        </w:trPr>
        <w:tc>
          <w:tcPr>
            <w:tcW w:w="3000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Духовно – нравственное воспитание</w:t>
            </w:r>
          </w:p>
        </w:tc>
        <w:tc>
          <w:tcPr>
            <w:tcW w:w="2508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2515" w:type="dxa"/>
            <w:gridSpan w:val="8"/>
          </w:tcPr>
          <w:p w:rsidR="00547201" w:rsidRPr="008E3D39" w:rsidRDefault="00547201" w:rsidP="001F4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7"/>
          </w:tcPr>
          <w:p w:rsidR="00547201" w:rsidRPr="008E3D39" w:rsidRDefault="00547201" w:rsidP="001F4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7"/>
          </w:tcPr>
          <w:p w:rsidR="00547201" w:rsidRPr="008E3D39" w:rsidRDefault="00547201" w:rsidP="001F4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8E3D39" w:rsidTr="001F4228">
        <w:trPr>
          <w:gridAfter w:val="2"/>
          <w:wAfter w:w="198" w:type="dxa"/>
        </w:trPr>
        <w:tc>
          <w:tcPr>
            <w:tcW w:w="3000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/>
                <w:b/>
                <w:sz w:val="24"/>
                <w:szCs w:val="24"/>
              </w:rPr>
              <w:t>7. Патриотическое воспитание</w:t>
            </w:r>
          </w:p>
        </w:tc>
        <w:tc>
          <w:tcPr>
            <w:tcW w:w="2508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Лекции, беседы</w:t>
            </w:r>
          </w:p>
        </w:tc>
        <w:tc>
          <w:tcPr>
            <w:tcW w:w="2592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1256F8" w:rsidTr="001F4228">
        <w:trPr>
          <w:gridAfter w:val="2"/>
          <w:wAfter w:w="198" w:type="dxa"/>
        </w:trPr>
        <w:tc>
          <w:tcPr>
            <w:tcW w:w="3000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/>
                <w:b/>
                <w:sz w:val="24"/>
                <w:szCs w:val="24"/>
              </w:rPr>
              <w:t xml:space="preserve"> 8. Трудовое воспитание</w:t>
            </w:r>
          </w:p>
        </w:tc>
        <w:tc>
          <w:tcPr>
            <w:tcW w:w="2508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Подготовка «Каток»,  «снежные фигуры»</w:t>
            </w:r>
          </w:p>
        </w:tc>
        <w:tc>
          <w:tcPr>
            <w:tcW w:w="2592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Подготовка «Каток»,  «снежные фигуры»</w:t>
            </w:r>
          </w:p>
        </w:tc>
        <w:tc>
          <w:tcPr>
            <w:tcW w:w="2515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Подготовка «Каток»,  «снежные фигуры»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Подготовка к новогоднему бал-маскараду 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Мастерская Деда Мороза сдача поделок учащимися</w:t>
            </w:r>
          </w:p>
        </w:tc>
        <w:tc>
          <w:tcPr>
            <w:tcW w:w="2507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Подготовка «Каток»,  «снежные фигуры»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Подготовка к новогоднему бал-маскараду 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Мастерская Деда Мороза сдача поделок учащимися</w:t>
            </w:r>
          </w:p>
        </w:tc>
        <w:tc>
          <w:tcPr>
            <w:tcW w:w="2415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6" w:rsidRPr="001256F8" w:rsidTr="001F4228">
        <w:trPr>
          <w:gridAfter w:val="2"/>
          <w:wAfter w:w="198" w:type="dxa"/>
        </w:trPr>
        <w:tc>
          <w:tcPr>
            <w:tcW w:w="3000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/>
                <w:b/>
                <w:sz w:val="24"/>
                <w:szCs w:val="24"/>
              </w:rPr>
              <w:t>9. Традиционные мероприятия</w:t>
            </w:r>
          </w:p>
        </w:tc>
        <w:tc>
          <w:tcPr>
            <w:tcW w:w="2508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Общешкольная линейка вторник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Акция «Автобусный маршрут», «Бросай курить»</w:t>
            </w:r>
          </w:p>
        </w:tc>
        <w:tc>
          <w:tcPr>
            <w:tcW w:w="2592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Общешкольная линейка вторник Подготовка к проведению мероприятия посвященного к юбилею братьев Даниловых </w:t>
            </w:r>
          </w:p>
        </w:tc>
        <w:tc>
          <w:tcPr>
            <w:tcW w:w="2515" w:type="dxa"/>
            <w:gridSpan w:val="8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Общешкольная линейка вторник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Мероприятие, посвященное юбилею братьев Даниловых</w:t>
            </w:r>
          </w:p>
        </w:tc>
        <w:tc>
          <w:tcPr>
            <w:tcW w:w="2507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 xml:space="preserve">Общешкольная линейка вторник Подготовка к новогоднему бал-маскараду </w:t>
            </w:r>
          </w:p>
          <w:p w:rsidR="00547201" w:rsidRPr="001256F8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Мастерская Деда Мороза сдача поделок учащимися</w:t>
            </w:r>
          </w:p>
        </w:tc>
        <w:tc>
          <w:tcPr>
            <w:tcW w:w="2415" w:type="dxa"/>
            <w:gridSpan w:val="7"/>
          </w:tcPr>
          <w:p w:rsidR="00547201" w:rsidRPr="001256F8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rPr>
          <w:gridAfter w:val="6"/>
          <w:wAfter w:w="1858" w:type="dxa"/>
        </w:trPr>
        <w:tc>
          <w:tcPr>
            <w:tcW w:w="13877" w:type="dxa"/>
            <w:gridSpan w:val="40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9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оспитательная работа в основном </w:t>
            </w:r>
            <w:r w:rsidRPr="00EA44A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уровне</w:t>
            </w:r>
          </w:p>
        </w:tc>
      </w:tr>
      <w:tr w:rsidR="00547201" w:rsidRPr="008E3D39" w:rsidTr="001F4228">
        <w:trPr>
          <w:gridAfter w:val="1"/>
          <w:wAfter w:w="152" w:type="dxa"/>
        </w:trPr>
        <w:tc>
          <w:tcPr>
            <w:tcW w:w="2387" w:type="dxa"/>
            <w:gridSpan w:val="2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016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1-я неделя </w:t>
            </w:r>
          </w:p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2-я неделя </w:t>
            </w:r>
          </w:p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547201" w:rsidRPr="008E3D39" w:rsidRDefault="005949E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9-14</w:t>
            </w:r>
            <w:r w:rsidR="00547201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января 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4-я неделя </w:t>
            </w:r>
          </w:p>
          <w:p w:rsidR="00547201" w:rsidRPr="008E3D39" w:rsidRDefault="005949E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16-21</w:t>
            </w:r>
            <w:r w:rsidR="00547201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января </w:t>
            </w:r>
          </w:p>
        </w:tc>
        <w:tc>
          <w:tcPr>
            <w:tcW w:w="1706" w:type="dxa"/>
            <w:gridSpan w:val="5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5-я неделя  </w:t>
            </w:r>
          </w:p>
          <w:p w:rsidR="00547201" w:rsidRPr="008E3D39" w:rsidRDefault="005949E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23-28</w:t>
            </w:r>
            <w:r w:rsidR="00547201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547201" w:rsidRPr="008E3D39" w:rsidTr="001F4228">
        <w:trPr>
          <w:gridAfter w:val="1"/>
          <w:wAfter w:w="152" w:type="dxa"/>
        </w:trPr>
        <w:tc>
          <w:tcPr>
            <w:tcW w:w="2387" w:type="dxa"/>
            <w:gridSpan w:val="2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1. Работа с классными руководителями</w:t>
            </w:r>
          </w:p>
        </w:tc>
        <w:tc>
          <w:tcPr>
            <w:tcW w:w="2016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классных руководителей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классных руководителей 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классных руководителей 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Сдача воспитательных отчетов 1 полугодия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классных руководителей Подведение итогов проверки единой формы учащихся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Сдача воспитательных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отчетов 1 полугодия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Проверка наличия единой формы у классов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Неделя вежливости</w:t>
            </w:r>
          </w:p>
        </w:tc>
        <w:tc>
          <w:tcPr>
            <w:tcW w:w="1706" w:type="dxa"/>
            <w:gridSpan w:val="5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rPr>
          <w:gridAfter w:val="1"/>
          <w:wAfter w:w="152" w:type="dxa"/>
        </w:trPr>
        <w:tc>
          <w:tcPr>
            <w:tcW w:w="2387" w:type="dxa"/>
            <w:gridSpan w:val="2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2016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Профессии наших родителей.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Презентация профессий.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Мои обязанности в семье.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Профессии наших родителей.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Презентация профессий.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Встречи с представителями различных профессий. Профессии наших родителей.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Поисковая работа – интервью специалистов разных профессий</w:t>
            </w:r>
          </w:p>
        </w:tc>
        <w:tc>
          <w:tcPr>
            <w:tcW w:w="1706" w:type="dxa"/>
            <w:gridSpan w:val="5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rPr>
          <w:gridAfter w:val="1"/>
          <w:wAfter w:w="152" w:type="dxa"/>
        </w:trPr>
        <w:tc>
          <w:tcPr>
            <w:tcW w:w="2387" w:type="dxa"/>
            <w:gridSpan w:val="2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2. Работа с активом учащихся школы.</w:t>
            </w:r>
          </w:p>
        </w:tc>
        <w:tc>
          <w:tcPr>
            <w:tcW w:w="2016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актива школы 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Общешкольная линейка.</w:t>
            </w: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актива школы Общешкольная линейка.</w:t>
            </w:r>
          </w:p>
          <w:p w:rsidR="00547201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Поощрения членов УСУ.</w:t>
            </w:r>
          </w:p>
          <w:p w:rsidR="00F93711" w:rsidRPr="008E3D39" w:rsidRDefault="00F9371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со студентами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актива школы Общешкольная линейка.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Рейд «Внешний вид учащихся».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Акция «Будьте вежливы»</w:t>
            </w:r>
          </w:p>
        </w:tc>
        <w:tc>
          <w:tcPr>
            <w:tcW w:w="1706" w:type="dxa"/>
            <w:gridSpan w:val="5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rPr>
          <w:gridAfter w:val="1"/>
          <w:wAfter w:w="152" w:type="dxa"/>
        </w:trPr>
        <w:tc>
          <w:tcPr>
            <w:tcW w:w="2387" w:type="dxa"/>
            <w:gridSpan w:val="2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3. Профилактика правонарушений и безнадзорности.</w:t>
            </w:r>
          </w:p>
        </w:tc>
        <w:tc>
          <w:tcPr>
            <w:tcW w:w="2016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Совместные рейды с сотрудниками ОВД</w:t>
            </w: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Посещение семей учащихся состоящих на учетах КДН ПДН и группа риска</w:t>
            </w: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Посещение семей учащихся состоящих на учетах КДН ПДН и группа риска.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Анкетирование учащихся с целью определения профессиональных предпочтений. Посещение семей учащихся состоящих на учетах КДН ПДН и группа риска.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Заседание КДН</w:t>
            </w:r>
          </w:p>
        </w:tc>
        <w:tc>
          <w:tcPr>
            <w:tcW w:w="1706" w:type="dxa"/>
            <w:gridSpan w:val="5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rPr>
          <w:gridAfter w:val="1"/>
          <w:wAfter w:w="152" w:type="dxa"/>
        </w:trPr>
        <w:tc>
          <w:tcPr>
            <w:tcW w:w="2387" w:type="dxa"/>
            <w:gridSpan w:val="2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3.1. Социально-педагогическая поддержка детей и семей, находящихся в </w:t>
            </w: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2016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Вечерний социально-педагогический патруль, посещение семей на дому. 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Уроки общения – психолог</w:t>
            </w: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 «Школа – зона здоровья».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5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rPr>
          <w:gridAfter w:val="1"/>
          <w:wAfter w:w="152" w:type="dxa"/>
        </w:trPr>
        <w:tc>
          <w:tcPr>
            <w:tcW w:w="2387" w:type="dxa"/>
            <w:gridSpan w:val="2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Дополнительное образование.</w:t>
            </w:r>
          </w:p>
        </w:tc>
        <w:tc>
          <w:tcPr>
            <w:tcW w:w="5759" w:type="dxa"/>
            <w:gridSpan w:val="21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Профилактические беседы с учащимися с участием специалистов Центра социальной и психологической поддержки молодежи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Участие учащихся в улусном соревновании по баскетболу. 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лекции с участием директора Центра занятости населения</w:t>
            </w:r>
          </w:p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5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rPr>
          <w:gridAfter w:val="1"/>
          <w:wAfter w:w="152" w:type="dxa"/>
        </w:trPr>
        <w:tc>
          <w:tcPr>
            <w:tcW w:w="2387" w:type="dxa"/>
            <w:gridSpan w:val="2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5. Работа с родителями</w:t>
            </w:r>
          </w:p>
        </w:tc>
        <w:tc>
          <w:tcPr>
            <w:tcW w:w="5759" w:type="dxa"/>
            <w:gridSpan w:val="21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Соцпатронаж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. Посещение  СОП семей. Рейды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Рейды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Рейды </w:t>
            </w:r>
          </w:p>
        </w:tc>
        <w:tc>
          <w:tcPr>
            <w:tcW w:w="1706" w:type="dxa"/>
            <w:gridSpan w:val="5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rPr>
          <w:gridAfter w:val="1"/>
          <w:wAfter w:w="152" w:type="dxa"/>
        </w:trPr>
        <w:tc>
          <w:tcPr>
            <w:tcW w:w="2387" w:type="dxa"/>
            <w:gridSpan w:val="2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6. Духовно – нравственное воспитание</w:t>
            </w:r>
          </w:p>
        </w:tc>
        <w:tc>
          <w:tcPr>
            <w:tcW w:w="11490" w:type="dxa"/>
            <w:gridSpan w:val="38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Республиканский конкурс «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Кемус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далаЬа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».  Неделя вежливости. Акция «Будьте вежливы»</w:t>
            </w:r>
          </w:p>
        </w:tc>
        <w:tc>
          <w:tcPr>
            <w:tcW w:w="1706" w:type="dxa"/>
            <w:gridSpan w:val="5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rPr>
          <w:gridAfter w:val="1"/>
          <w:wAfter w:w="152" w:type="dxa"/>
        </w:trPr>
        <w:tc>
          <w:tcPr>
            <w:tcW w:w="2387" w:type="dxa"/>
            <w:gridSpan w:val="2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7. Патриотическое воспитание</w:t>
            </w:r>
          </w:p>
        </w:tc>
        <w:tc>
          <w:tcPr>
            <w:tcW w:w="2016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5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rPr>
          <w:gridAfter w:val="1"/>
          <w:wAfter w:w="152" w:type="dxa"/>
        </w:trPr>
        <w:tc>
          <w:tcPr>
            <w:tcW w:w="2387" w:type="dxa"/>
            <w:gridSpan w:val="2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8.Трудовое воспитание</w:t>
            </w:r>
          </w:p>
        </w:tc>
        <w:tc>
          <w:tcPr>
            <w:tcW w:w="2016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производственные предприятия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5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rPr>
          <w:gridAfter w:val="1"/>
          <w:wAfter w:w="152" w:type="dxa"/>
        </w:trPr>
        <w:tc>
          <w:tcPr>
            <w:tcW w:w="2387" w:type="dxa"/>
            <w:gridSpan w:val="2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9. Традиционные мероприятия</w:t>
            </w:r>
          </w:p>
        </w:tc>
        <w:tc>
          <w:tcPr>
            <w:tcW w:w="2016" w:type="dxa"/>
            <w:gridSpan w:val="7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со студентами 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Участие учащихся в республиканском конкурсе песни «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Кэмус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Дала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706" w:type="dxa"/>
            <w:gridSpan w:val="5"/>
          </w:tcPr>
          <w:p w:rsidR="00547201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c>
          <w:tcPr>
            <w:tcW w:w="15735" w:type="dxa"/>
            <w:gridSpan w:val="46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9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Воспитательная работа в основной ступени</w:t>
            </w: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010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1-я неделя </w:t>
            </w:r>
          </w:p>
          <w:p w:rsidR="00547201" w:rsidRPr="008E3D39" w:rsidRDefault="005949E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30-4</w:t>
            </w:r>
            <w:r w:rsidR="00547201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2-я неделя </w:t>
            </w:r>
          </w:p>
          <w:p w:rsidR="00547201" w:rsidRPr="008E3D39" w:rsidRDefault="005949E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6-11</w:t>
            </w:r>
            <w:r w:rsidR="00547201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февраля  </w:t>
            </w: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547201" w:rsidRPr="008E3D39" w:rsidRDefault="005949E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13-18</w:t>
            </w:r>
            <w:r w:rsidR="00547201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4-я неделя </w:t>
            </w:r>
          </w:p>
          <w:p w:rsidR="00547201" w:rsidRPr="008E3D39" w:rsidRDefault="005949E2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20-25</w:t>
            </w:r>
            <w:r w:rsidR="00547201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858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5-я неделя  </w:t>
            </w:r>
          </w:p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1. Методическая работа с классными руководителями</w:t>
            </w:r>
          </w:p>
        </w:tc>
        <w:tc>
          <w:tcPr>
            <w:tcW w:w="2010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классных руководителей 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«Гражданско-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воспитание»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Собеседование, тестирование проблемных детей</w:t>
            </w: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Собрание классных руководителей.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«Координация деятельности классных руководителей по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с учащимися, состоящими на учёте» отв.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секр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. КДН 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Собрание классных руководителей 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смотра песни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и строя 23 февраля.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Анкетирование, сочинение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Собрание классных руководителей 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2010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«Защитники»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«Дети герои»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«Воины интернационалисты»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к смотру конкурсу посвященного памяти А.Парфенова.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Классный час «Об административных правонарушениях» </w:t>
            </w: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«Защитники»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«Дети герои»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«Воины интернационалисты»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к смотру конкурсу посвященного памяти А.Парфенова.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Классный час «Об административных правонарушениях» 8 и 9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Встреча с демобилизованными из армии РФ.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А. Парфенов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ахтыы</w:t>
            </w:r>
            <w:proofErr w:type="spellEnd"/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Классный час «Об административных правонарушениях» 10 и 11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Встреча поколений поисковая работа классов.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по соц</w:t>
            </w:r>
            <w:proofErr w:type="gramStart"/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артнерстве</w:t>
            </w:r>
          </w:p>
        </w:tc>
        <w:tc>
          <w:tcPr>
            <w:tcW w:w="2010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Лекторий  с участием специалиста ЦУБ для 8-9-10 классов.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активом учащихся школы.</w:t>
            </w:r>
          </w:p>
        </w:tc>
        <w:tc>
          <w:tcPr>
            <w:tcW w:w="2010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актива старшего и среднего звена школы 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Общешкольная линейка.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Подготовка вечеру «День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Святого Валентина»</w:t>
            </w: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Собрание актива старшего и среднего звена школы 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Общешкольная линейка.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День Святого Валентина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актива старшего и среднего звена школы 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Общешкольная линейка. 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актива старшего и среднего звена школы 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Профилактика правонарушений и безнадзорности.</w:t>
            </w:r>
          </w:p>
        </w:tc>
        <w:tc>
          <w:tcPr>
            <w:tcW w:w="2010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Проверка посещаемости трудновоспитуемых учащихся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Посещение семей учащихся состоящих на учетах КДН ПДН и группа риска.</w:t>
            </w:r>
          </w:p>
          <w:p w:rsidR="00547201" w:rsidRPr="008E3D39" w:rsidRDefault="00547201" w:rsidP="001F4228">
            <w:pPr>
              <w:pStyle w:val="a4"/>
              <w:ind w:left="0"/>
              <w:jc w:val="both"/>
            </w:pPr>
            <w:r w:rsidRPr="008E3D39">
              <w:t xml:space="preserve">Лекторий «Уголовная ответственность несовершеннолетних» 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поста ЗОЖ</w:t>
            </w: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Конкурс юных экскурсоводов 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Формы работы с 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трудновоспитуемыми</w:t>
            </w:r>
            <w:proofErr w:type="gramEnd"/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Посещение семей учащихся состоящих на учетах КДН ПДН и группа риска</w:t>
            </w: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Посещение семей учащихся состоящих на учетах КДН ПДН и группа риска 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Посещение семей учащихся состоящих на учетах КДН ПДН и группа риска.</w:t>
            </w:r>
          </w:p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поста ЗОЖ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Социально-педагогическая поддержка детей и семей, находящихся в трудной жизненной ситуации</w:t>
            </w:r>
          </w:p>
        </w:tc>
        <w:tc>
          <w:tcPr>
            <w:tcW w:w="2010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Организация встречи родителей со специалистами.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Вечерние социально-педагогические патрули</w:t>
            </w: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Психологический тренинг «Помоги себе сам».</w:t>
            </w:r>
          </w:p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Определение показателя соц. благополучия семей </w:t>
            </w:r>
          </w:p>
          <w:p w:rsidR="00547201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Производственное совещание «Состояние индивидуальной работы с учащимися, нуждающимися в педагогической поддержке»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Консультации для родителей на тему: «Проблемы общения детей. Выражение в форме нецензурной брани. Влияние алкоголя на общение в семье»</w:t>
            </w:r>
          </w:p>
        </w:tc>
        <w:tc>
          <w:tcPr>
            <w:tcW w:w="1858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2010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Аман-ос</w:t>
            </w:r>
            <w:proofErr w:type="spellEnd"/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Конкурс рисунков «Служу России».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Спортивное мероприятие для 9 классов.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Улусный конкурс по техническому творчеству «Умелые руки» 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День защитников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>мотр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песни и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строя  на призы А.Парфенова.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Республиканское соревнование «Снежный барс»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Профилактические беседы с учащимися с участием специалистов Центра социальной и психологической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поддержки  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010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Родительские собрания по классам.</w:t>
            </w: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Родительские собрания по классам.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о режиме дня (Закон Р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>Я) об административных правонарушениях).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Лекторий с участием психологов ЦСППМ для родителей.</w:t>
            </w:r>
          </w:p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Работа клуба «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Мичээр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pStyle w:val="a4"/>
              <w:numPr>
                <w:ilvl w:val="0"/>
                <w:numId w:val="1"/>
              </w:numPr>
              <w:ind w:left="176"/>
              <w:jc w:val="center"/>
            </w:pPr>
            <w:r w:rsidRPr="008E3D39">
              <w:t>Работа психологов ЦСППМ</w:t>
            </w:r>
          </w:p>
          <w:p w:rsidR="00547201" w:rsidRPr="008E3D39" w:rsidRDefault="00547201" w:rsidP="001F4228">
            <w:pPr>
              <w:pStyle w:val="a4"/>
              <w:numPr>
                <w:ilvl w:val="0"/>
                <w:numId w:val="1"/>
              </w:numPr>
              <w:jc w:val="both"/>
            </w:pPr>
            <w:r w:rsidRPr="008E3D39">
              <w:t>Рейды по СОП семьям</w:t>
            </w:r>
          </w:p>
          <w:p w:rsidR="00547201" w:rsidRPr="008E3D39" w:rsidRDefault="00547201" w:rsidP="001F4228">
            <w:pPr>
              <w:pStyle w:val="a4"/>
              <w:numPr>
                <w:ilvl w:val="0"/>
                <w:numId w:val="1"/>
              </w:numPr>
            </w:pPr>
            <w:r w:rsidRPr="008E3D39">
              <w:t>Организация и проведение смотра песни и строя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Круглый стол «Будущее моего 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ребёнка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– каким я его вижу»</w:t>
            </w:r>
          </w:p>
        </w:tc>
        <w:tc>
          <w:tcPr>
            <w:tcW w:w="1858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2010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Улусный конкурс «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Ыллаа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туойуол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о5о» 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Фестиваль фольклорных кружков и секций</w:t>
            </w:r>
          </w:p>
        </w:tc>
        <w:tc>
          <w:tcPr>
            <w:tcW w:w="6643" w:type="dxa"/>
            <w:gridSpan w:val="2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Экскурсия в Центр Духовности.</w:t>
            </w:r>
          </w:p>
        </w:tc>
        <w:tc>
          <w:tcPr>
            <w:tcW w:w="4689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Полярная звезда  (улусный конкурс)</w:t>
            </w: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10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«Дня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в. Валентина» </w:t>
            </w: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к смотру песни и строя.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Классные часы.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Просмотр фильма «Сталинградская битва»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«Журавли над Ильменем»</w:t>
            </w: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к смотру песни и строя.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Классные часы с участием  демобилизованных солдат запаса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Просмотр фильма «Сталинградская битва»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Смотр песни и строя.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Военно-патриотическая игра. 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Классные часы с участием  демобилизованных солдат запаса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Просмотр фильма «Сталинградская битва»</w:t>
            </w:r>
          </w:p>
        </w:tc>
        <w:tc>
          <w:tcPr>
            <w:tcW w:w="1858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Трудовое воспитание</w:t>
            </w:r>
          </w:p>
        </w:tc>
        <w:tc>
          <w:tcPr>
            <w:tcW w:w="2010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Распределение ветеранов  по классам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Традиционные мероприятия</w:t>
            </w:r>
          </w:p>
        </w:tc>
        <w:tc>
          <w:tcPr>
            <w:tcW w:w="5753" w:type="dxa"/>
            <w:gridSpan w:val="20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«Аман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»- конкурс ораторского искусства.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Тематический вечер День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>в. Валентина8-11кл»</w:t>
            </w:r>
          </w:p>
        </w:tc>
        <w:tc>
          <w:tcPr>
            <w:tcW w:w="5731" w:type="dxa"/>
            <w:gridSpan w:val="17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858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1" w:rsidRPr="008E3D39" w:rsidTr="001F4228">
        <w:tc>
          <w:tcPr>
            <w:tcW w:w="2393" w:type="dxa"/>
            <w:gridSpan w:val="3"/>
          </w:tcPr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Работа детских организаций</w:t>
            </w:r>
          </w:p>
          <w:p w:rsidR="00547201" w:rsidRPr="008E3D39" w:rsidRDefault="00547201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3" w:type="dxa"/>
            <w:gridSpan w:val="29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Организация вечера «День святого Валентина»  Подготовка ко Дню Защитников Отечества</w:t>
            </w:r>
          </w:p>
        </w:tc>
        <w:tc>
          <w:tcPr>
            <w:tcW w:w="2831" w:type="dxa"/>
            <w:gridSpan w:val="8"/>
          </w:tcPr>
          <w:p w:rsidR="00547201" w:rsidRPr="008E3D39" w:rsidRDefault="00547201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</w:tcPr>
          <w:p w:rsidR="00547201" w:rsidRPr="008E3D39" w:rsidRDefault="00547201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15012" w:type="dxa"/>
            <w:gridSpan w:val="41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9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Воспитательная работа в основной ступени</w:t>
            </w: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2387" w:type="dxa"/>
            <w:gridSpan w:val="2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016" w:type="dxa"/>
            <w:gridSpan w:val="7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1-я неделя </w:t>
            </w:r>
          </w:p>
          <w:p w:rsidR="00E83154" w:rsidRPr="008E3D39" w:rsidRDefault="00B135CC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27- 4</w:t>
            </w:r>
            <w:r w:rsidR="00E83154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3743" w:type="dxa"/>
            <w:gridSpan w:val="14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2-я неделя </w:t>
            </w:r>
          </w:p>
          <w:p w:rsidR="00E83154" w:rsidRPr="008E3D39" w:rsidRDefault="00E374E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6-11</w:t>
            </w:r>
            <w:r w:rsidR="00E83154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900" w:type="dxa"/>
            <w:gridSpan w:val="9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E83154" w:rsidRPr="008E3D39" w:rsidRDefault="00E374E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13- 18</w:t>
            </w:r>
            <w:r w:rsidR="00E83154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265" w:type="dxa"/>
            <w:gridSpan w:val="6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4-я неделя </w:t>
            </w:r>
          </w:p>
          <w:p w:rsidR="00E83154" w:rsidRPr="008E3D39" w:rsidRDefault="00E374E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20-25</w:t>
            </w:r>
            <w:r w:rsidR="00E83154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  <w:gridSpan w:val="3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5-я неделя  </w:t>
            </w:r>
          </w:p>
          <w:p w:rsidR="00E83154" w:rsidRPr="008E3D39" w:rsidRDefault="00E374E1" w:rsidP="001F4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27-1</w:t>
            </w:r>
            <w:r w:rsidR="00E83154"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2387" w:type="dxa"/>
            <w:gridSpan w:val="2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1. Работа с классными руководителями</w:t>
            </w:r>
          </w:p>
        </w:tc>
        <w:tc>
          <w:tcPr>
            <w:tcW w:w="2016" w:type="dxa"/>
            <w:gridSpan w:val="7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классных руководителей 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Месячник духовно-нравственного воспитания «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АЬымал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3743" w:type="dxa"/>
            <w:gridSpan w:val="14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классных руководителей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«Месячник духовно-нравственного воспитания «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Асымал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» о проведении благотворительных акций»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классных руководителей 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Итоговые контрольные работы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6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классных руководителей 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классных руководителей 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2387" w:type="dxa"/>
            <w:gridSpan w:val="2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2016" w:type="dxa"/>
            <w:gridSpan w:val="7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Классные часы на духовно-нравственное воспитание</w:t>
            </w:r>
          </w:p>
        </w:tc>
        <w:tc>
          <w:tcPr>
            <w:tcW w:w="3743" w:type="dxa"/>
            <w:gridSpan w:val="14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6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2387" w:type="dxa"/>
            <w:gridSpan w:val="2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2. Работа с активом учащихся школы.</w:t>
            </w:r>
          </w:p>
        </w:tc>
        <w:tc>
          <w:tcPr>
            <w:tcW w:w="2016" w:type="dxa"/>
            <w:gridSpan w:val="7"/>
          </w:tcPr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актива старшего и среднего звена школы </w:t>
            </w:r>
          </w:p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Общешкольная линейка</w:t>
            </w:r>
          </w:p>
        </w:tc>
        <w:tc>
          <w:tcPr>
            <w:tcW w:w="6643" w:type="dxa"/>
            <w:gridSpan w:val="23"/>
          </w:tcPr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актива старшего и среднего звена школы </w:t>
            </w:r>
          </w:p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Общешкольная линейка.</w:t>
            </w:r>
          </w:p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Организация конкурса «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Сааскылаана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Куо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6"/>
          </w:tcPr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актива старшего и среднего звена школы </w:t>
            </w:r>
          </w:p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Общешкольная линейка.</w:t>
            </w:r>
          </w:p>
        </w:tc>
        <w:tc>
          <w:tcPr>
            <w:tcW w:w="1701" w:type="dxa"/>
            <w:gridSpan w:val="3"/>
          </w:tcPr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Собрание актива старшего и среднего звена школы </w:t>
            </w:r>
          </w:p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Общешкольная линейка.</w:t>
            </w: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2387" w:type="dxa"/>
            <w:gridSpan w:val="2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3. Профилактика правонарушений и безнадзорности.</w:t>
            </w:r>
          </w:p>
        </w:tc>
        <w:tc>
          <w:tcPr>
            <w:tcW w:w="2016" w:type="dxa"/>
            <w:gridSpan w:val="7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Посещение семей учащихся состоящих на учетах КДН ПДН и группа риска</w:t>
            </w:r>
          </w:p>
        </w:tc>
        <w:tc>
          <w:tcPr>
            <w:tcW w:w="3743" w:type="dxa"/>
            <w:gridSpan w:val="14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Посещение семей учащихся состоящих на учетах КДН ПДН и группа риска</w:t>
            </w:r>
          </w:p>
        </w:tc>
        <w:tc>
          <w:tcPr>
            <w:tcW w:w="2900" w:type="dxa"/>
            <w:gridSpan w:val="9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Всемирный день поэзии. Встреча с интересными людьми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Посещение семей учащихся состоящих на учетах КДН ПДН и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группа риска</w:t>
            </w:r>
          </w:p>
        </w:tc>
        <w:tc>
          <w:tcPr>
            <w:tcW w:w="2265" w:type="dxa"/>
            <w:gridSpan w:val="6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«Чел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олох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– о5о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саастан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сотрудников полиции 6кл с учащимися группа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риска.</w:t>
            </w:r>
          </w:p>
        </w:tc>
        <w:tc>
          <w:tcPr>
            <w:tcW w:w="1701" w:type="dxa"/>
            <w:gridSpan w:val="3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семей учащихся состоящих на учетах КДН ПДН и группа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>риска</w:t>
            </w: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2387" w:type="dxa"/>
            <w:gridSpan w:val="2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 Социально-педагогическая поддержка детей и семей, находящихся в трудной жизненной ситуации</w:t>
            </w:r>
          </w:p>
        </w:tc>
        <w:tc>
          <w:tcPr>
            <w:tcW w:w="2016" w:type="dxa"/>
            <w:gridSpan w:val="7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Организация санаторного лечения для нуждающихся детей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 «Состояние и результативность деятельности по осуществлению государственной защиты прав детей»</w:t>
            </w:r>
          </w:p>
        </w:tc>
        <w:tc>
          <w:tcPr>
            <w:tcW w:w="3743" w:type="dxa"/>
            <w:gridSpan w:val="14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Тренинг по развитию коммуникативных способностей детей.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Рейда по СОП семьям.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Лекторий с участием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. МОБ ОВД </w:t>
            </w:r>
          </w:p>
        </w:tc>
        <w:tc>
          <w:tcPr>
            <w:tcW w:w="2900" w:type="dxa"/>
            <w:gridSpan w:val="9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Консультация для родителей «Выбор будущей профессии»</w:t>
            </w:r>
          </w:p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Педагогический совет «От конфликта к культуре педагогического общения»</w:t>
            </w:r>
          </w:p>
        </w:tc>
        <w:tc>
          <w:tcPr>
            <w:tcW w:w="2265" w:type="dxa"/>
            <w:gridSpan w:val="6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Родительский всеобуч «Влияние  алкоголя и никотина на интеллектуальное и физическое развитие подростков»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ЦСППМ сотрудники лекции «Подростковый кризис».</w:t>
            </w:r>
          </w:p>
        </w:tc>
        <w:tc>
          <w:tcPr>
            <w:tcW w:w="1701" w:type="dxa"/>
            <w:gridSpan w:val="3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Производственное совещание «Роль общественных и государственных организаций в воспитании подростков»</w:t>
            </w: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2387" w:type="dxa"/>
            <w:gridSpan w:val="2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4. Дополнительное образование.</w:t>
            </w:r>
          </w:p>
        </w:tc>
        <w:tc>
          <w:tcPr>
            <w:tcW w:w="2016" w:type="dxa"/>
            <w:gridSpan w:val="7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лыжной трассы.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«Профилактические беседы с учащимися с участием специалистов Центра социальной и психологической поддержки молодежи</w:t>
            </w:r>
          </w:p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«О правах и обязанностях ребенка» - беседы 5-8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Профилактические беседы с учащимися с участием специалистов Центра социальной и психологической поддержки молодежи</w:t>
            </w:r>
          </w:p>
        </w:tc>
        <w:tc>
          <w:tcPr>
            <w:tcW w:w="2265" w:type="dxa"/>
            <w:gridSpan w:val="6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Шефство учащихся с ветеранами</w:t>
            </w:r>
          </w:p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Профилактические беседы с учащимися с участием специалистов Центра социальной и психологической поддержки молодежи</w:t>
            </w: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2387" w:type="dxa"/>
            <w:gridSpan w:val="2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5. Работа с родителями</w:t>
            </w:r>
          </w:p>
        </w:tc>
        <w:tc>
          <w:tcPr>
            <w:tcW w:w="2016" w:type="dxa"/>
            <w:gridSpan w:val="7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Клуб матерей.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Ярмарка кондитерских изделий.</w:t>
            </w:r>
          </w:p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Мероприятие для матерей сост. на </w:t>
            </w:r>
            <w:r w:rsidRPr="008E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учёте в СОП,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8 марта.</w:t>
            </w:r>
          </w:p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Работа Клуба «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Мичээр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43" w:type="dxa"/>
            <w:gridSpan w:val="14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Улусный конкурс «А</w:t>
            </w:r>
            <w:r w:rsidRPr="008E3D39">
              <w:rPr>
                <w:rFonts w:ascii="Times New Roman" w:hAnsi="Times New Roman"/>
                <w:sz w:val="24"/>
                <w:szCs w:val="24"/>
              </w:rPr>
              <w:t xml:space="preserve">5абынаан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бииргэ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15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Весеннее многоборье.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Родительский лекторий «Правовая ответственность.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Собрание род комитета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2387" w:type="dxa"/>
            <w:gridSpan w:val="2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Духовно – нравственное воспитание</w:t>
            </w:r>
          </w:p>
        </w:tc>
        <w:tc>
          <w:tcPr>
            <w:tcW w:w="2016" w:type="dxa"/>
            <w:gridSpan w:val="7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Организация классных праздников 8 марта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Тимуровские работы.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Акция «Подарок другу»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родкомитетов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Эстафета добрых дел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часов, КТД по </w:t>
            </w: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>духовно-нравственному</w:t>
            </w:r>
            <w:proofErr w:type="gram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воспититанию</w:t>
            </w:r>
            <w:proofErr w:type="spellEnd"/>
          </w:p>
        </w:tc>
        <w:tc>
          <w:tcPr>
            <w:tcW w:w="2265" w:type="dxa"/>
            <w:gridSpan w:val="6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Даниловские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чтения.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рождения С.Данилова</w:t>
            </w:r>
          </w:p>
        </w:tc>
        <w:tc>
          <w:tcPr>
            <w:tcW w:w="1701" w:type="dxa"/>
            <w:gridSpan w:val="3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2387" w:type="dxa"/>
            <w:gridSpan w:val="2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7. Патриотическое воспитание</w:t>
            </w:r>
          </w:p>
        </w:tc>
        <w:tc>
          <w:tcPr>
            <w:tcW w:w="2016" w:type="dxa"/>
            <w:gridSpan w:val="7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День юного избирателя.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4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к проведению Лыжного десанта</w:t>
            </w:r>
          </w:p>
        </w:tc>
        <w:tc>
          <w:tcPr>
            <w:tcW w:w="2900" w:type="dxa"/>
            <w:gridSpan w:val="9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6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Семен Данилов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торообут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кунун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бэлиэтээЬин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Даниловские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01" w:type="dxa"/>
            <w:gridSpan w:val="3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Подготовка Лыжный десант.</w:t>
            </w:r>
          </w:p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Подледная рыбалка</w:t>
            </w: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2387" w:type="dxa"/>
            <w:gridSpan w:val="2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 8. Трудовое воспитание</w:t>
            </w:r>
          </w:p>
        </w:tc>
        <w:tc>
          <w:tcPr>
            <w:tcW w:w="10924" w:type="dxa"/>
            <w:gridSpan w:val="36"/>
          </w:tcPr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Тимуровская помощь ветеранам ВОВ и тыла, труда.</w:t>
            </w:r>
          </w:p>
        </w:tc>
        <w:tc>
          <w:tcPr>
            <w:tcW w:w="1701" w:type="dxa"/>
            <w:gridSpan w:val="3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2387" w:type="dxa"/>
            <w:gridSpan w:val="2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>9. Традиционные мероприятия</w:t>
            </w:r>
          </w:p>
        </w:tc>
        <w:tc>
          <w:tcPr>
            <w:tcW w:w="2016" w:type="dxa"/>
            <w:gridSpan w:val="7"/>
          </w:tcPr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. к 8 марта.</w:t>
            </w:r>
          </w:p>
        </w:tc>
        <w:tc>
          <w:tcPr>
            <w:tcW w:w="3743" w:type="dxa"/>
            <w:gridSpan w:val="14"/>
          </w:tcPr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9"/>
          </w:tcPr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6"/>
          </w:tcPr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 xml:space="preserve">Лыжный десант. </w:t>
            </w:r>
          </w:p>
        </w:tc>
      </w:tr>
      <w:tr w:rsidR="00E83154" w:rsidRPr="008E3D39" w:rsidTr="001F4228">
        <w:trPr>
          <w:gridAfter w:val="5"/>
          <w:wAfter w:w="723" w:type="dxa"/>
        </w:trPr>
        <w:tc>
          <w:tcPr>
            <w:tcW w:w="2387" w:type="dxa"/>
            <w:gridSpan w:val="2"/>
          </w:tcPr>
          <w:p w:rsidR="00E83154" w:rsidRPr="008E3D39" w:rsidRDefault="00E83154" w:rsidP="001F4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эффективности воспитательной деятельности </w:t>
            </w:r>
          </w:p>
        </w:tc>
        <w:tc>
          <w:tcPr>
            <w:tcW w:w="10924" w:type="dxa"/>
            <w:gridSpan w:val="36"/>
          </w:tcPr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39">
              <w:rPr>
                <w:rFonts w:ascii="Times New Roman" w:hAnsi="Times New Roman"/>
                <w:sz w:val="24"/>
                <w:szCs w:val="24"/>
              </w:rPr>
              <w:t>Проверка взаимодействия классных руководителей по вопросам профориентации с социально-психологической службой.</w:t>
            </w:r>
          </w:p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D39">
              <w:rPr>
                <w:rFonts w:ascii="Times New Roman" w:hAnsi="Times New Roman"/>
                <w:sz w:val="24"/>
                <w:szCs w:val="24"/>
              </w:rPr>
              <w:t xml:space="preserve">Контроль журналов инструктажей по ОТ и ПБ. 1-11 </w:t>
            </w:r>
            <w:proofErr w:type="spellStart"/>
            <w:r w:rsidRPr="008E3D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3D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83154" w:rsidRPr="008E3D39" w:rsidRDefault="00E83154" w:rsidP="001F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83154" w:rsidRPr="008E3D39" w:rsidRDefault="00E83154" w:rsidP="001F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26" w:rsidRPr="008E3D39" w:rsidTr="001F4228">
        <w:trPr>
          <w:gridBefore w:val="1"/>
          <w:gridAfter w:val="4"/>
          <w:wBefore w:w="457" w:type="dxa"/>
          <w:wAfter w:w="543" w:type="dxa"/>
        </w:trPr>
        <w:tc>
          <w:tcPr>
            <w:tcW w:w="14735" w:type="dxa"/>
            <w:gridSpan w:val="41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B6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Воспитательная работа в основной ступени</w:t>
            </w:r>
          </w:p>
        </w:tc>
      </w:tr>
      <w:tr w:rsidR="00C45D26" w:rsidRPr="008E3D39" w:rsidTr="001F4228">
        <w:trPr>
          <w:gridBefore w:val="1"/>
          <w:gridAfter w:val="4"/>
          <w:wBefore w:w="457" w:type="dxa"/>
          <w:wAfter w:w="543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460" w:type="dxa"/>
            <w:gridSpan w:val="7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1-я неделя </w:t>
            </w:r>
          </w:p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2-я неделя </w:t>
            </w:r>
          </w:p>
          <w:p w:rsidR="00C45D26" w:rsidRPr="008E3D39" w:rsidRDefault="000148C7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3-8</w:t>
            </w:r>
            <w:r w:rsidR="00C45D26"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44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3-я неделя</w:t>
            </w:r>
          </w:p>
          <w:p w:rsidR="00C45D26" w:rsidRPr="008E3D39" w:rsidRDefault="000148C7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10-15</w:t>
            </w:r>
            <w:r w:rsidR="00C45D26"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43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4-я неделя </w:t>
            </w:r>
          </w:p>
          <w:p w:rsidR="00C45D26" w:rsidRPr="008E3D39" w:rsidRDefault="000148C7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17-22</w:t>
            </w:r>
            <w:r w:rsidR="00C45D26"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5-я неделя  </w:t>
            </w:r>
          </w:p>
          <w:p w:rsidR="00C45D26" w:rsidRPr="008E3D39" w:rsidRDefault="000148C7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24-29</w:t>
            </w:r>
            <w:r w:rsidR="00C45D26"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45D26" w:rsidRPr="008E3D39" w:rsidTr="001F4228">
        <w:trPr>
          <w:gridBefore w:val="1"/>
          <w:gridAfter w:val="4"/>
          <w:wBefore w:w="457" w:type="dxa"/>
          <w:wAfter w:w="543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1. Работа с классными руководителями</w:t>
            </w:r>
          </w:p>
        </w:tc>
        <w:tc>
          <w:tcPr>
            <w:tcW w:w="2460" w:type="dxa"/>
            <w:gridSpan w:val="7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Собрание классных руководителей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Месячник экологического воспитания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Собрание классных руководителей 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 классных руководителей 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Самоанализ деятельности классного руководителя.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Эковикторина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5-6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экотестирование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Экологическая акция</w:t>
            </w:r>
          </w:p>
        </w:tc>
      </w:tr>
      <w:tr w:rsidR="00C45D26" w:rsidRPr="008E3D39" w:rsidTr="001F4228">
        <w:trPr>
          <w:gridBefore w:val="1"/>
          <w:gridAfter w:val="4"/>
          <w:wBefore w:w="457" w:type="dxa"/>
          <w:wAfter w:w="543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 Работа с активом учащихся школы.</w:t>
            </w:r>
          </w:p>
        </w:tc>
        <w:tc>
          <w:tcPr>
            <w:tcW w:w="2460" w:type="dxa"/>
            <w:gridSpan w:val="7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 актива старшего и среднего звена школы 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Общешкольная линейка.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Собрание актива старшего и среднего звена школы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«Сохраним природу»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конкурса спортивных танцев «Весенний бал»</w:t>
            </w:r>
          </w:p>
        </w:tc>
        <w:tc>
          <w:tcPr>
            <w:tcW w:w="2543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 актива старшего и среднего звена школы 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Общешкольная линейка.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«Сохраним природу»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 актива старшего и среднего звена школы 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Общешкольная линейка.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«Сохраним природу»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Экологическая акция «Чистота начинается со двора»</w:t>
            </w:r>
          </w:p>
        </w:tc>
      </w:tr>
      <w:tr w:rsidR="00C45D26" w:rsidRPr="008E3D39" w:rsidTr="001F4228">
        <w:trPr>
          <w:gridBefore w:val="1"/>
          <w:gridAfter w:val="4"/>
          <w:wBefore w:w="457" w:type="dxa"/>
          <w:wAfter w:w="543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3. Профилактика правонарушений и безнадзорности.</w:t>
            </w:r>
          </w:p>
        </w:tc>
        <w:tc>
          <w:tcPr>
            <w:tcW w:w="2460" w:type="dxa"/>
            <w:gridSpan w:val="7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Посещение семей учащихся состоящих на учетах КДН ПДН и группа риска</w:t>
            </w:r>
          </w:p>
        </w:tc>
        <w:tc>
          <w:tcPr>
            <w:tcW w:w="2444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«Дни науки и техники» в школах улуса Посещение семей учащихся состоящих на учетах КДН ПДН и группа риска.</w:t>
            </w:r>
          </w:p>
          <w:p w:rsidR="00C45D26" w:rsidRDefault="00C45D26" w:rsidP="001F4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Собрание поста ЗОЖ</w:t>
            </w:r>
          </w:p>
          <w:p w:rsidR="00C45D26" w:rsidRDefault="00C45D26" w:rsidP="001F4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5D26" w:rsidRDefault="00C45D26" w:rsidP="001F4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5D26" w:rsidRDefault="00C45D26" w:rsidP="001F4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5D26" w:rsidRDefault="00C45D26" w:rsidP="001F4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5D26" w:rsidRDefault="00C45D26" w:rsidP="001F4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5D26" w:rsidRPr="008E3D39" w:rsidRDefault="00C45D26" w:rsidP="001F4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Посещение семей учащихся состоящих на учетах КДН ПДН и группа риска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Конкурс стихов «Знай, люби, охраняй природу»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Взаимодействия классного руководителя и с семьей по профилактике правонарушений и предупреждения употребления ПАВ.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C45D26" w:rsidRPr="008E3D39" w:rsidTr="001F4228">
        <w:trPr>
          <w:gridBefore w:val="1"/>
          <w:gridAfter w:val="4"/>
          <w:wBefore w:w="457" w:type="dxa"/>
          <w:wAfter w:w="543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3.1. Социально-педагогическая поддержка детей и семей, находящихся в трудной жизненной ситуации</w:t>
            </w:r>
          </w:p>
        </w:tc>
        <w:tc>
          <w:tcPr>
            <w:tcW w:w="2460" w:type="dxa"/>
            <w:gridSpan w:val="7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Анализ посещаемости уроков и доп. занятости детей из семей данной категории</w:t>
            </w:r>
          </w:p>
        </w:tc>
        <w:tc>
          <w:tcPr>
            <w:tcW w:w="2444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Родительский всеобуч «Роль семьи в нравственно-половом воспитании»</w:t>
            </w:r>
          </w:p>
        </w:tc>
        <w:tc>
          <w:tcPr>
            <w:tcW w:w="2543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Производственное совещание «Организация и состояние работы с государственными и общественными организациями».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Профилактические беседы с участием нарколога 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Уроки нравственности.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Вечерние рейды-проверки по микрорайонам. Посещение подростков на дому</w:t>
            </w:r>
          </w:p>
        </w:tc>
      </w:tr>
      <w:tr w:rsidR="00C45D26" w:rsidRPr="008E3D39" w:rsidTr="001F4228">
        <w:trPr>
          <w:gridBefore w:val="1"/>
          <w:gridAfter w:val="4"/>
          <w:wBefore w:w="457" w:type="dxa"/>
          <w:wAfter w:w="543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4. Дополнительное образование.</w:t>
            </w:r>
          </w:p>
        </w:tc>
        <w:tc>
          <w:tcPr>
            <w:tcW w:w="2460" w:type="dxa"/>
            <w:gridSpan w:val="7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Улусные соревнования по ориентированию. Улусный конкурс модельеров «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Кэмус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суутук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2543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Ток – шоу «Вредные привычки»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5D26" w:rsidRPr="008E3D39" w:rsidTr="001F4228">
        <w:trPr>
          <w:gridBefore w:val="1"/>
          <w:gridAfter w:val="4"/>
          <w:wBefore w:w="457" w:type="dxa"/>
          <w:wAfter w:w="543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5. Работа с родителями</w:t>
            </w:r>
          </w:p>
        </w:tc>
        <w:tc>
          <w:tcPr>
            <w:tcW w:w="2460" w:type="dxa"/>
            <w:gridSpan w:val="7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Внутришкольные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соревнования «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Куйуур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Индивидульные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беседы.</w:t>
            </w:r>
          </w:p>
        </w:tc>
        <w:tc>
          <w:tcPr>
            <w:tcW w:w="2543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Профилактические беседы специалистов ЦУБ Встреча с медработниками 9-11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Неделя открытых дверей для родителей.</w:t>
            </w:r>
          </w:p>
          <w:p w:rsidR="00C45D26" w:rsidRPr="008E3D39" w:rsidRDefault="00C45D26" w:rsidP="001F4228">
            <w:pPr>
              <w:pStyle w:val="a4"/>
              <w:numPr>
                <w:ilvl w:val="0"/>
                <w:numId w:val="2"/>
              </w:numPr>
            </w:pPr>
            <w:r w:rsidRPr="008E3D39">
              <w:t>Круглый стол «</w:t>
            </w:r>
            <w:proofErr w:type="spellStart"/>
            <w:r w:rsidRPr="008E3D39">
              <w:t>Ыал</w:t>
            </w:r>
            <w:proofErr w:type="spellEnd"/>
            <w:r w:rsidRPr="008E3D39">
              <w:t xml:space="preserve"> </w:t>
            </w:r>
            <w:proofErr w:type="spellStart"/>
            <w:r w:rsidRPr="008E3D39">
              <w:t>ийэтинэн</w:t>
            </w:r>
            <w:proofErr w:type="spellEnd"/>
            <w:r w:rsidRPr="008E3D39">
              <w:t>»»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Встреча со специалистами ЦУБ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Работа клуба «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Мичээр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родкомитета</w:t>
            </w:r>
            <w:proofErr w:type="spellEnd"/>
          </w:p>
        </w:tc>
      </w:tr>
      <w:tr w:rsidR="00C45D26" w:rsidRPr="008E3D39" w:rsidTr="001F4228">
        <w:trPr>
          <w:gridBefore w:val="1"/>
          <w:gridAfter w:val="4"/>
          <w:wBefore w:w="457" w:type="dxa"/>
          <w:wAfter w:w="543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6. Духовно – нравственное воспитание</w:t>
            </w:r>
          </w:p>
        </w:tc>
        <w:tc>
          <w:tcPr>
            <w:tcW w:w="2460" w:type="dxa"/>
            <w:gridSpan w:val="7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Тематическая неделя отцов</w:t>
            </w:r>
          </w:p>
        </w:tc>
        <w:tc>
          <w:tcPr>
            <w:tcW w:w="2444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 «Планета земля наш дом родной».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Конкурс спортивных танцев «Весенний бал».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Посещение  улусного краеведческого  музея</w:t>
            </w:r>
          </w:p>
        </w:tc>
        <w:tc>
          <w:tcPr>
            <w:tcW w:w="2543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Дню земли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Экологический патруль.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Экологический патруль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День земли. 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Акция «Чистый дво</w:t>
            </w:r>
            <w:proofErr w:type="gram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р-</w:t>
            </w:r>
            <w:proofErr w:type="gram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чистый дом».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5D26" w:rsidRPr="008E3D39" w:rsidTr="001F4228">
        <w:trPr>
          <w:gridBefore w:val="1"/>
          <w:gridAfter w:val="4"/>
          <w:wBefore w:w="457" w:type="dxa"/>
          <w:wAfter w:w="543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7. Патриотическое воспитание</w:t>
            </w:r>
          </w:p>
        </w:tc>
        <w:tc>
          <w:tcPr>
            <w:tcW w:w="2460" w:type="dxa"/>
            <w:gridSpan w:val="7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Подледная рыбалка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12 апреля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космонавтики.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Классные часы.</w:t>
            </w:r>
          </w:p>
        </w:tc>
        <w:tc>
          <w:tcPr>
            <w:tcW w:w="2543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Беседы о правилах охоты, ТБ, ПБ, ППВ, ПДД.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Экологическая акция «Чистый двор» Встречи с </w:t>
            </w: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ветеранами, выезд с концертом в дом ветеранов.</w:t>
            </w:r>
          </w:p>
        </w:tc>
      </w:tr>
      <w:tr w:rsidR="00C45D26" w:rsidRPr="008E3D39" w:rsidTr="001F4228">
        <w:trPr>
          <w:gridBefore w:val="1"/>
          <w:gridAfter w:val="4"/>
          <w:wBefore w:w="457" w:type="dxa"/>
          <w:wAfter w:w="543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8. Трудовое воспитание</w:t>
            </w:r>
          </w:p>
        </w:tc>
        <w:tc>
          <w:tcPr>
            <w:tcW w:w="2460" w:type="dxa"/>
            <w:gridSpan w:val="7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для 10 классов (ЦЗН).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4860" w:type="dxa"/>
            <w:gridSpan w:val="11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Оформление документов на организацию трудовой бригады. Тимуровская помощь ветеранам</w:t>
            </w:r>
          </w:p>
        </w:tc>
        <w:tc>
          <w:tcPr>
            <w:tcW w:w="4957" w:type="dxa"/>
            <w:gridSpan w:val="17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 </w:t>
            </w:r>
          </w:p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Организация трудовых бригад Тимуровская помощь ветеранам ВОВ</w:t>
            </w:r>
          </w:p>
        </w:tc>
      </w:tr>
      <w:tr w:rsidR="00C45D26" w:rsidRPr="008E3D39" w:rsidTr="001F4228">
        <w:trPr>
          <w:gridBefore w:val="1"/>
          <w:gridAfter w:val="4"/>
          <w:wBefore w:w="457" w:type="dxa"/>
          <w:wAfter w:w="543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9. Традиционные мероприятия</w:t>
            </w:r>
          </w:p>
        </w:tc>
        <w:tc>
          <w:tcPr>
            <w:tcW w:w="2460" w:type="dxa"/>
            <w:gridSpan w:val="7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Круглый стол «Психологическое благополучие»</w:t>
            </w:r>
          </w:p>
        </w:tc>
        <w:tc>
          <w:tcPr>
            <w:tcW w:w="4860" w:type="dxa"/>
            <w:gridSpan w:val="11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Весенний бал. </w:t>
            </w:r>
          </w:p>
        </w:tc>
        <w:tc>
          <w:tcPr>
            <w:tcW w:w="4957" w:type="dxa"/>
            <w:gridSpan w:val="17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Экологическая акция «Чистый двор»</w:t>
            </w:r>
          </w:p>
        </w:tc>
      </w:tr>
      <w:tr w:rsidR="00C45D26" w:rsidRPr="008E3D39" w:rsidTr="001F4228">
        <w:trPr>
          <w:gridBefore w:val="1"/>
          <w:gridAfter w:val="4"/>
          <w:wBefore w:w="457" w:type="dxa"/>
          <w:wAfter w:w="543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10. Работа детских организаций</w:t>
            </w:r>
          </w:p>
        </w:tc>
        <w:tc>
          <w:tcPr>
            <w:tcW w:w="4876" w:type="dxa"/>
            <w:gridSpan w:val="13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Работа клуба юных спасателей совместно с сотрудниками МЧС.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Лекторий с участием специалистов БДИ</w:t>
            </w:r>
          </w:p>
        </w:tc>
        <w:tc>
          <w:tcPr>
            <w:tcW w:w="7401" w:type="dxa"/>
            <w:gridSpan w:val="22"/>
          </w:tcPr>
          <w:p w:rsidR="00C45D26" w:rsidRPr="008E3D39" w:rsidRDefault="00C45D26" w:rsidP="001F42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Работа клуба юных спасателей совместно с сотрудниками МЧС</w:t>
            </w:r>
          </w:p>
        </w:tc>
      </w:tr>
      <w:tr w:rsidR="00C45D26" w:rsidRPr="008E3D39" w:rsidTr="001F4228">
        <w:trPr>
          <w:gridBefore w:val="1"/>
          <w:gridAfter w:val="3"/>
          <w:wBefore w:w="457" w:type="dxa"/>
          <w:wAfter w:w="518" w:type="dxa"/>
        </w:trPr>
        <w:tc>
          <w:tcPr>
            <w:tcW w:w="14760" w:type="dxa"/>
            <w:gridSpan w:val="42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B6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Воспитательная работа в основной ступени</w:t>
            </w:r>
          </w:p>
        </w:tc>
      </w:tr>
      <w:tr w:rsidR="00C45D26" w:rsidRPr="008E3D39" w:rsidTr="001F4228">
        <w:trPr>
          <w:gridBefore w:val="1"/>
          <w:gridAfter w:val="3"/>
          <w:wBefore w:w="457" w:type="dxa"/>
          <w:wAfter w:w="518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44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1-я неделя </w:t>
            </w:r>
          </w:p>
          <w:p w:rsidR="00C45D26" w:rsidRPr="008E3D39" w:rsidRDefault="000148C7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1-6</w:t>
            </w:r>
            <w:r w:rsidR="00C45D26"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611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2-я неделя </w:t>
            </w:r>
          </w:p>
          <w:p w:rsidR="00C45D26" w:rsidRPr="008E3D39" w:rsidRDefault="000148C7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8-13</w:t>
            </w:r>
            <w:r w:rsidR="00C45D26"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419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3-я неделя</w:t>
            </w:r>
          </w:p>
          <w:p w:rsidR="00C45D26" w:rsidRPr="008E3D39" w:rsidRDefault="000148C7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15- 20</w:t>
            </w:r>
            <w:r w:rsidR="00C45D26"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412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4-я неделя </w:t>
            </w:r>
          </w:p>
          <w:p w:rsidR="00C45D26" w:rsidRPr="008E3D39" w:rsidRDefault="000148C7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22-27</w:t>
            </w:r>
            <w:r w:rsidR="00C45D26"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5-я неделя  </w:t>
            </w:r>
          </w:p>
          <w:p w:rsidR="00C45D26" w:rsidRPr="008E3D39" w:rsidRDefault="000148C7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29-31</w:t>
            </w:r>
            <w:r w:rsidR="00C45D26"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C45D26" w:rsidRPr="008E3D39" w:rsidTr="001F4228">
        <w:trPr>
          <w:gridBefore w:val="1"/>
          <w:gridAfter w:val="3"/>
          <w:wBefore w:w="457" w:type="dxa"/>
          <w:wAfter w:w="518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1. Работа с классными руководителями</w:t>
            </w:r>
          </w:p>
        </w:tc>
        <w:tc>
          <w:tcPr>
            <w:tcW w:w="244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Собрание классных руководителей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Субботник по очистке территории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Подготовка параду 1 мая</w:t>
            </w:r>
          </w:p>
        </w:tc>
        <w:tc>
          <w:tcPr>
            <w:tcW w:w="2611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 классных руководителей 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Субботник по очистке территории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 классных руководителей 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 классных руководителей 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Проблемы </w:t>
            </w:r>
            <w:proofErr w:type="spellStart"/>
            <w:proofErr w:type="gram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орган-и</w:t>
            </w:r>
            <w:proofErr w:type="spellEnd"/>
            <w:proofErr w:type="gram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летнего отдыха уч-ся из социально тревожных семей.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Метод</w:t>
            </w:r>
            <w:proofErr w:type="gram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екомен-и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проведению Праздника последнего звонка.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</w:t>
            </w:r>
            <w:proofErr w:type="spellStart"/>
            <w:proofErr w:type="gram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инструктивно-метод</w:t>
            </w:r>
            <w:proofErr w:type="spellEnd"/>
            <w:proofErr w:type="gram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. Письмами,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инструк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распоряж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. И приказами ОУ.</w:t>
            </w:r>
          </w:p>
          <w:p w:rsidR="00C45D26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Годовые контрольные работы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45D26" w:rsidRPr="008E3D39" w:rsidTr="001F4228">
        <w:trPr>
          <w:gridBefore w:val="1"/>
          <w:gridAfter w:val="3"/>
          <w:wBefore w:w="457" w:type="dxa"/>
          <w:wAfter w:w="518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 Работа с активом учащихся школы.</w:t>
            </w:r>
          </w:p>
        </w:tc>
        <w:tc>
          <w:tcPr>
            <w:tcW w:w="244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 актива старшего и среднего звена школы 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Общешкольная линейка.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Парад к 1 мая. Конкурс рисунков, сочинений «Мин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аймахтарым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сэриигэ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Общешкольная линейка.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День Победы.  Участие учащихся в параде победы Встреча с ветеранами. Тимуровская помощь. Конкурс военно-патриотических песен.</w:t>
            </w:r>
          </w:p>
        </w:tc>
        <w:tc>
          <w:tcPr>
            <w:tcW w:w="2419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 актива старшего и среднего звена школы 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Общешкольная линейка.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международный день семьи.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праздника «Костер»</w:t>
            </w:r>
          </w:p>
        </w:tc>
        <w:tc>
          <w:tcPr>
            <w:tcW w:w="2412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 актива старшего и среднего звена школы 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Общешкольная линейка.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</w:t>
            </w: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нь музеев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45D26" w:rsidRPr="008E3D39" w:rsidTr="001F4228">
        <w:trPr>
          <w:gridBefore w:val="1"/>
          <w:gridAfter w:val="3"/>
          <w:wBefore w:w="457" w:type="dxa"/>
          <w:wAfter w:w="518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244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Города-герои, дети </w:t>
            </w:r>
            <w:proofErr w:type="gram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–г</w:t>
            </w:r>
            <w:proofErr w:type="gram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ерои, вклад якутского народа в деле победы. Операция «ветеран живет рядом»  </w:t>
            </w:r>
          </w:p>
        </w:tc>
        <w:tc>
          <w:tcPr>
            <w:tcW w:w="2611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Операция «вахта памяти»,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«Песни победы» с 6-8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«Этих дней смолкнет слава» конкурс рисунков.  5-6 классы Поклонимся великим тем года</w:t>
            </w:r>
            <w:proofErr w:type="gram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м-</w:t>
            </w:r>
            <w:proofErr w:type="gram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встреча ветеранах. 11 класс.</w:t>
            </w:r>
          </w:p>
        </w:tc>
        <w:tc>
          <w:tcPr>
            <w:tcW w:w="2419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«Ратные истории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Бердигестяха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» поисковая работа с5-8 класс</w:t>
            </w:r>
          </w:p>
        </w:tc>
        <w:tc>
          <w:tcPr>
            <w:tcW w:w="2412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Годовые отчеты классных руководителей.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45D26" w:rsidRPr="008E3D39" w:rsidTr="001F4228">
        <w:trPr>
          <w:gridBefore w:val="1"/>
          <w:gridAfter w:val="3"/>
          <w:wBefore w:w="457" w:type="dxa"/>
          <w:wAfter w:w="518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3. Профилактика правонарушений и безнадзорности.</w:t>
            </w:r>
          </w:p>
        </w:tc>
        <w:tc>
          <w:tcPr>
            <w:tcW w:w="244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Беседы инспектора ПДН с учащимися, состоящими  на учете.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 5-6классы.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Собрание поста ЗОЖ. Организация летнего отдыха</w:t>
            </w:r>
          </w:p>
        </w:tc>
        <w:tc>
          <w:tcPr>
            <w:tcW w:w="2611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Консультация по правовым вопросам родителей.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Родительское собрание 7-8 классы.</w:t>
            </w:r>
          </w:p>
        </w:tc>
        <w:tc>
          <w:tcPr>
            <w:tcW w:w="2419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Информирование родителей учащихся состоящих на учете.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 8-9классы.</w:t>
            </w:r>
          </w:p>
        </w:tc>
        <w:tc>
          <w:tcPr>
            <w:tcW w:w="2412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Посещение семей учащихся состоящих на учетах КДН ПДН и группа риска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45D26" w:rsidRPr="008E3D39" w:rsidTr="001F4228">
        <w:trPr>
          <w:gridBefore w:val="1"/>
          <w:gridAfter w:val="3"/>
          <w:wBefore w:w="457" w:type="dxa"/>
          <w:wAfter w:w="518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3.1. Социально-педагогическая поддержка детей и семей, находящихся в трудной </w:t>
            </w: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244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Помощь в организации  летнего отдыха и оздоровления детей</w:t>
            </w:r>
          </w:p>
        </w:tc>
        <w:tc>
          <w:tcPr>
            <w:tcW w:w="2611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Консультация родителей по летнему трудоустройству детей</w:t>
            </w:r>
          </w:p>
        </w:tc>
        <w:tc>
          <w:tcPr>
            <w:tcW w:w="2419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развития психических функций и учебных достижений </w:t>
            </w: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2412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Вечерние рейды-проверки по микрорайонам Совещание Совета по профилактике </w:t>
            </w: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«Организация летнего отдыха детей из неблагополучных семей»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45D26" w:rsidRPr="008E3D39" w:rsidTr="001F4228">
        <w:trPr>
          <w:gridBefore w:val="1"/>
          <w:gridAfter w:val="3"/>
          <w:wBefore w:w="457" w:type="dxa"/>
          <w:wAfter w:w="518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4. Дополнительное образование.</w:t>
            </w:r>
          </w:p>
        </w:tc>
        <w:tc>
          <w:tcPr>
            <w:tcW w:w="244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Ярмарка летних лагерей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Пионерский костер</w:t>
            </w:r>
          </w:p>
        </w:tc>
        <w:tc>
          <w:tcPr>
            <w:tcW w:w="2412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Уборка классов и школы.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Походы. 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45D26" w:rsidRPr="008E3D39" w:rsidTr="001F4228">
        <w:trPr>
          <w:gridBefore w:val="1"/>
          <w:gridAfter w:val="3"/>
          <w:wBefore w:w="457" w:type="dxa"/>
          <w:wAfter w:w="518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5. Работа с родителями</w:t>
            </w:r>
          </w:p>
        </w:tc>
        <w:tc>
          <w:tcPr>
            <w:tcW w:w="244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Организация летнего досуга и занятости учащихся</w:t>
            </w:r>
          </w:p>
        </w:tc>
        <w:tc>
          <w:tcPr>
            <w:tcW w:w="2611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Организация летнего досуга и занятости учащихся Легкоатлетическая эстафета ко Дню Победы.</w:t>
            </w:r>
          </w:p>
        </w:tc>
        <w:tc>
          <w:tcPr>
            <w:tcW w:w="2419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Организация летнего досуга и занятости учащихся Организация ЛТО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Организация летнего досуга и занятости учащихся Многодневный поход. Туризм.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«Безопасное колесо» - улусные соревнования.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Работа клуба матерей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45D26" w:rsidRPr="008E3D39" w:rsidTr="001F4228">
        <w:trPr>
          <w:gridBefore w:val="1"/>
          <w:gridAfter w:val="3"/>
          <w:wBefore w:w="457" w:type="dxa"/>
          <w:wAfter w:w="518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6. Духовно – нравственное воспитание</w:t>
            </w:r>
          </w:p>
        </w:tc>
        <w:tc>
          <w:tcPr>
            <w:tcW w:w="244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Неделя памяти 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Поклонимся великим тем годам </w:t>
            </w:r>
            <w:proofErr w:type="gram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–к</w:t>
            </w:r>
            <w:proofErr w:type="gram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онцерт встреча с ветеранами Музей и библиотека.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Операция «Ветеран живет рядом»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«Солдаты в путь » конкурс песни кружки, пение.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«Единый классный час «Никто не забыт»</w:t>
            </w:r>
          </w:p>
          <w:p w:rsidR="00C45D26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«Этих дней не смолкнет слава» конкурс рисунков </w:t>
            </w: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 технологии</w:t>
            </w:r>
          </w:p>
          <w:p w:rsidR="00C45D26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«Беседа с наркологом»,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Акция «Мы за трезвость и духовность».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День выпускника начальной школы</w:t>
            </w:r>
          </w:p>
        </w:tc>
        <w:tc>
          <w:tcPr>
            <w:tcW w:w="2419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Пионерский костер.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2412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Концерт выпускников начальной школы.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45D26" w:rsidRPr="008E3D39" w:rsidTr="001F4228">
        <w:trPr>
          <w:gridBefore w:val="1"/>
          <w:gridAfter w:val="3"/>
          <w:wBefore w:w="457" w:type="dxa"/>
          <w:wAfter w:w="518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7. Патриотическое воспитание</w:t>
            </w:r>
          </w:p>
        </w:tc>
        <w:tc>
          <w:tcPr>
            <w:tcW w:w="244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Строки</w:t>
            </w:r>
            <w:proofErr w:type="gram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опаленные войной» конкурс чтецов. МО русского языка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«Подарок ветерану» операция соц. служба.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«Главные вехи истории» викторина  МО истории 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Мин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аймахтарым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сэрии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кэмнэригэр</w:t>
            </w:r>
            <w:proofErr w:type="spell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. Альбом музею.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Мо якутского языка</w:t>
            </w:r>
          </w:p>
        </w:tc>
        <w:tc>
          <w:tcPr>
            <w:tcW w:w="2611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Операция «вахта памяти»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«Песни победы» с 6-8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«Этих дней смолкнет слава» конкурс рисунков.  5-6 классы Поклонимся великим тем года</w:t>
            </w:r>
            <w:proofErr w:type="gram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м-</w:t>
            </w:r>
            <w:proofErr w:type="gram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встреча ветеранах. 11 класс.</w:t>
            </w:r>
          </w:p>
        </w:tc>
        <w:tc>
          <w:tcPr>
            <w:tcW w:w="2419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«Костер» пионерское организация, детская организация,</w:t>
            </w:r>
          </w:p>
        </w:tc>
        <w:tc>
          <w:tcPr>
            <w:tcW w:w="2412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Отчет УСУ.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Совет старшеклассников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Наметки: выборы </w:t>
            </w:r>
            <w:proofErr w:type="gramStart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нов</w:t>
            </w:r>
            <w:proofErr w:type="gramEnd"/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 ого состава.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45D26" w:rsidRPr="008E3D39" w:rsidTr="001F4228">
        <w:trPr>
          <w:gridBefore w:val="1"/>
          <w:gridAfter w:val="3"/>
          <w:wBefore w:w="457" w:type="dxa"/>
          <w:wAfter w:w="518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8. Трудовое воспитание</w:t>
            </w:r>
          </w:p>
        </w:tc>
        <w:tc>
          <w:tcPr>
            <w:tcW w:w="2446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Подвиг в камне и в памяти» трудовая вахта памяти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Тимуровская помощь ветеранам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Трудовые бригады совместно с ЦЗН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Тимуровская помощь ветеранам.</w:t>
            </w:r>
          </w:p>
          <w:p w:rsidR="00C45D26" w:rsidRPr="008E3D39" w:rsidRDefault="00C45D26" w:rsidP="001F4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2419" w:type="dxa"/>
            <w:gridSpan w:val="8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Трудовые бригады совместно с ЦЗН</w:t>
            </w:r>
          </w:p>
        </w:tc>
        <w:tc>
          <w:tcPr>
            <w:tcW w:w="2412" w:type="dxa"/>
            <w:gridSpan w:val="5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Трудовые бригады совместно с ЦЗН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Экологический десант 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10.00ч.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Направление документов в ЦЗН трудоустройстве учащихся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45D26" w:rsidRPr="008E3D39" w:rsidTr="001F4228">
        <w:trPr>
          <w:gridBefore w:val="1"/>
          <w:gridAfter w:val="3"/>
          <w:wBefore w:w="457" w:type="dxa"/>
          <w:wAfter w:w="518" w:type="dxa"/>
        </w:trPr>
        <w:tc>
          <w:tcPr>
            <w:tcW w:w="2458" w:type="dxa"/>
            <w:gridSpan w:val="6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b/>
                <w:sz w:val="24"/>
                <w:szCs w:val="24"/>
              </w:rPr>
              <w:t>9. Традиционные мероприятия</w:t>
            </w:r>
          </w:p>
        </w:tc>
        <w:tc>
          <w:tcPr>
            <w:tcW w:w="5057" w:type="dxa"/>
            <w:gridSpan w:val="14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Парад победы. Конкурс военно-патриотических песен, стихов.</w:t>
            </w:r>
          </w:p>
        </w:tc>
        <w:tc>
          <w:tcPr>
            <w:tcW w:w="4831" w:type="dxa"/>
            <w:gridSpan w:val="13"/>
          </w:tcPr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Пионерский костер.</w:t>
            </w:r>
          </w:p>
          <w:p w:rsidR="00C45D26" w:rsidRPr="008E3D39" w:rsidRDefault="00C45D26" w:rsidP="001F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D39">
              <w:rPr>
                <w:rFonts w:ascii="Times New Roman" w:eastAsia="Times New Roman" w:hAnsi="Times New Roman"/>
                <w:sz w:val="24"/>
                <w:szCs w:val="24"/>
              </w:rPr>
              <w:t>Подготовка годового отчёта</w:t>
            </w:r>
          </w:p>
        </w:tc>
        <w:tc>
          <w:tcPr>
            <w:tcW w:w="2414" w:type="dxa"/>
            <w:gridSpan w:val="9"/>
          </w:tcPr>
          <w:p w:rsidR="00C45D26" w:rsidRPr="008E3D39" w:rsidRDefault="00C45D26" w:rsidP="001F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A037F" w:rsidRDefault="00AA037F"/>
    <w:sectPr w:rsidR="00AA037F" w:rsidSect="003642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0F6"/>
    <w:multiLevelType w:val="hybridMultilevel"/>
    <w:tmpl w:val="0ECC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76E4"/>
    <w:multiLevelType w:val="hybridMultilevel"/>
    <w:tmpl w:val="CC36B818"/>
    <w:lvl w:ilvl="0" w:tplc="F9503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2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61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6E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80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09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60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67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9C0670"/>
    <w:multiLevelType w:val="hybridMultilevel"/>
    <w:tmpl w:val="671C1D08"/>
    <w:lvl w:ilvl="0" w:tplc="FC86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A9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0A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E8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60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9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28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C7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8C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D70C5E"/>
    <w:multiLevelType w:val="hybridMultilevel"/>
    <w:tmpl w:val="5FFEF1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FD6261A"/>
    <w:multiLevelType w:val="hybridMultilevel"/>
    <w:tmpl w:val="E9226F66"/>
    <w:lvl w:ilvl="0" w:tplc="33E8D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F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8A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4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61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6F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8D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E6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42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874B57"/>
    <w:multiLevelType w:val="hybridMultilevel"/>
    <w:tmpl w:val="388E1324"/>
    <w:lvl w:ilvl="0" w:tplc="A3080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83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22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4B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23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8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CB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A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6C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4234"/>
    <w:rsid w:val="000148C7"/>
    <w:rsid w:val="001E602C"/>
    <w:rsid w:val="001F4228"/>
    <w:rsid w:val="0023150E"/>
    <w:rsid w:val="00364234"/>
    <w:rsid w:val="003A76C6"/>
    <w:rsid w:val="0040085E"/>
    <w:rsid w:val="005443B4"/>
    <w:rsid w:val="00547201"/>
    <w:rsid w:val="005949E2"/>
    <w:rsid w:val="005D79F7"/>
    <w:rsid w:val="00912EA1"/>
    <w:rsid w:val="00973EB5"/>
    <w:rsid w:val="00AA037F"/>
    <w:rsid w:val="00B01FC6"/>
    <w:rsid w:val="00B135CC"/>
    <w:rsid w:val="00BD2760"/>
    <w:rsid w:val="00C2245D"/>
    <w:rsid w:val="00C36042"/>
    <w:rsid w:val="00C45D26"/>
    <w:rsid w:val="00CF25A7"/>
    <w:rsid w:val="00DA50A2"/>
    <w:rsid w:val="00DD15C2"/>
    <w:rsid w:val="00E374E1"/>
    <w:rsid w:val="00E83154"/>
    <w:rsid w:val="00F9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0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72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5557</Words>
  <Characters>31679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</cp:revision>
  <dcterms:created xsi:type="dcterms:W3CDTF">2017-09-27T00:54:00Z</dcterms:created>
  <dcterms:modified xsi:type="dcterms:W3CDTF">2017-09-27T00:54:00Z</dcterms:modified>
</cp:coreProperties>
</file>