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50" w:rsidRDefault="00723BB8" w:rsidP="00723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B8">
        <w:rPr>
          <w:rFonts w:ascii="Times New Roman" w:hAnsi="Times New Roman" w:cs="Times New Roman"/>
          <w:b/>
          <w:sz w:val="24"/>
          <w:szCs w:val="24"/>
        </w:rPr>
        <w:t>Расписание  внеурочных занятий начальных классов за июнь месяц 2019- 20 учебного года</w:t>
      </w:r>
    </w:p>
    <w:tbl>
      <w:tblPr>
        <w:tblStyle w:val="a3"/>
        <w:tblW w:w="16302" w:type="dxa"/>
        <w:tblInd w:w="-743" w:type="dxa"/>
        <w:tblLook w:val="04A0"/>
      </w:tblPr>
      <w:tblGrid>
        <w:gridCol w:w="531"/>
        <w:gridCol w:w="2059"/>
        <w:gridCol w:w="920"/>
        <w:gridCol w:w="1843"/>
        <w:gridCol w:w="1985"/>
        <w:gridCol w:w="2268"/>
        <w:gridCol w:w="2160"/>
        <w:gridCol w:w="2234"/>
        <w:gridCol w:w="2302"/>
      </w:tblGrid>
      <w:tr w:rsidR="00CD6500" w:rsidTr="00CD6500">
        <w:trPr>
          <w:trHeight w:val="413"/>
        </w:trPr>
        <w:tc>
          <w:tcPr>
            <w:tcW w:w="531" w:type="dxa"/>
            <w:vMerge w:val="restart"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59" w:type="dxa"/>
            <w:vMerge w:val="restart"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00">
              <w:rPr>
                <w:rFonts w:ascii="Times New Roman" w:hAnsi="Times New Roman" w:cs="Times New Roman"/>
                <w:b/>
              </w:rPr>
              <w:t xml:space="preserve">Фамилия имя кл.руководителя </w:t>
            </w:r>
          </w:p>
        </w:tc>
        <w:tc>
          <w:tcPr>
            <w:tcW w:w="920" w:type="dxa"/>
            <w:vMerge w:val="restart"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0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6" w:type="dxa"/>
            <w:gridSpan w:val="3"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00">
              <w:rPr>
                <w:rFonts w:ascii="Times New Roman" w:hAnsi="Times New Roman" w:cs="Times New Roman"/>
                <w:b/>
              </w:rPr>
              <w:t xml:space="preserve">1-ая неделя </w:t>
            </w:r>
          </w:p>
        </w:tc>
        <w:tc>
          <w:tcPr>
            <w:tcW w:w="6696" w:type="dxa"/>
            <w:gridSpan w:val="3"/>
          </w:tcPr>
          <w:p w:rsidR="00CD6500" w:rsidRPr="00CD6500" w:rsidRDefault="00CD6500" w:rsidP="00CD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00">
              <w:rPr>
                <w:rFonts w:ascii="Times New Roman" w:hAnsi="Times New Roman" w:cs="Times New Roman"/>
                <w:b/>
              </w:rPr>
              <w:t>2-ая неделя</w:t>
            </w:r>
          </w:p>
        </w:tc>
      </w:tr>
      <w:tr w:rsidR="00CD6500" w:rsidTr="00F864BC">
        <w:trPr>
          <w:trHeight w:val="412"/>
        </w:trPr>
        <w:tc>
          <w:tcPr>
            <w:tcW w:w="531" w:type="dxa"/>
            <w:vMerge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vMerge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</w:tcPr>
          <w:p w:rsidR="00CD6500" w:rsidRPr="00CD6500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6500" w:rsidRPr="00531965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531965" w:rsidRPr="00531965" w:rsidRDefault="00531965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1985" w:type="dxa"/>
          </w:tcPr>
          <w:p w:rsidR="00CD6500" w:rsidRPr="00531965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Вторник</w:t>
            </w:r>
          </w:p>
          <w:p w:rsidR="00531965" w:rsidRPr="00531965" w:rsidRDefault="00531965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2.06</w:t>
            </w:r>
          </w:p>
        </w:tc>
        <w:tc>
          <w:tcPr>
            <w:tcW w:w="2268" w:type="dxa"/>
          </w:tcPr>
          <w:p w:rsidR="00CD6500" w:rsidRPr="00531965" w:rsidRDefault="00CD6500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531965" w:rsidRPr="00531965" w:rsidRDefault="00531965" w:rsidP="0072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3.06</w:t>
            </w:r>
          </w:p>
        </w:tc>
        <w:tc>
          <w:tcPr>
            <w:tcW w:w="2160" w:type="dxa"/>
          </w:tcPr>
          <w:p w:rsidR="00531965" w:rsidRPr="00531965" w:rsidRDefault="00CD6500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</w:t>
            </w:r>
            <w:r w:rsidR="00531965" w:rsidRPr="00531965">
              <w:rPr>
                <w:rFonts w:ascii="Times New Roman" w:hAnsi="Times New Roman" w:cs="Times New Roman"/>
                <w:b/>
              </w:rPr>
              <w:t>е</w:t>
            </w:r>
            <w:r w:rsidRPr="00531965">
              <w:rPr>
                <w:rFonts w:ascii="Times New Roman" w:hAnsi="Times New Roman" w:cs="Times New Roman"/>
                <w:b/>
              </w:rPr>
              <w:t>льник</w:t>
            </w:r>
          </w:p>
          <w:p w:rsidR="00CD6500" w:rsidRPr="00531965" w:rsidRDefault="00CD6500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 w:rsidR="00531965" w:rsidRPr="00531965">
              <w:rPr>
                <w:rFonts w:ascii="Times New Roman" w:hAnsi="Times New Roman" w:cs="Times New Roman"/>
                <w:b/>
              </w:rPr>
              <w:t>8.06</w:t>
            </w:r>
          </w:p>
          <w:p w:rsidR="00531965" w:rsidRPr="00531965" w:rsidRDefault="00531965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531965" w:rsidRPr="00531965" w:rsidRDefault="00531965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CD6500" w:rsidRPr="00531965" w:rsidRDefault="00531965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531965" w:rsidRPr="00531965" w:rsidRDefault="00531965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CD6500" w:rsidRPr="00531965" w:rsidRDefault="00531965" w:rsidP="00717EB3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531965" w:rsidRPr="00531965" w:rsidRDefault="00531965" w:rsidP="00531965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CD6500" w:rsidTr="00F864BC">
        <w:tc>
          <w:tcPr>
            <w:tcW w:w="531" w:type="dxa"/>
          </w:tcPr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Васильева А.Е.</w:t>
            </w:r>
          </w:p>
        </w:tc>
        <w:tc>
          <w:tcPr>
            <w:tcW w:w="920" w:type="dxa"/>
          </w:tcPr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531965" w:rsidRDefault="00531965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531965" w:rsidRDefault="00531965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6500" w:rsidRPr="00723BB8" w:rsidRDefault="00531965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А.Е.</w:t>
            </w:r>
          </w:p>
        </w:tc>
        <w:tc>
          <w:tcPr>
            <w:tcW w:w="1985" w:type="dxa"/>
          </w:tcPr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268" w:type="dxa"/>
          </w:tcPr>
          <w:p w:rsidR="00CD6500" w:rsidRPr="00723BB8" w:rsidRDefault="00CD6500" w:rsidP="004E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6500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Данилова Н.И.</w:t>
            </w:r>
          </w:p>
          <w:p w:rsidR="00CD6500" w:rsidRPr="00723BB8" w:rsidRDefault="00CD6500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6500" w:rsidRDefault="00CD6500" w:rsidP="00CD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CD6500" w:rsidRPr="00723BB8" w:rsidRDefault="00CD6500" w:rsidP="00CD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  <w:p w:rsidR="00CD6500" w:rsidRPr="00723BB8" w:rsidRDefault="00CD6500" w:rsidP="00CD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Пестерева А.М</w:t>
            </w:r>
          </w:p>
        </w:tc>
        <w:tc>
          <w:tcPr>
            <w:tcW w:w="2234" w:type="dxa"/>
          </w:tcPr>
          <w:p w:rsidR="00CD6500" w:rsidRPr="00723BB8" w:rsidRDefault="00CD6500" w:rsidP="00D8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</w:p>
          <w:p w:rsidR="00CD6500" w:rsidRPr="00723BB8" w:rsidRDefault="00CD6500" w:rsidP="00D8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6500" w:rsidRPr="00723BB8" w:rsidRDefault="00CD6500" w:rsidP="00D8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ВасильеваА.Е.</w:t>
            </w:r>
          </w:p>
        </w:tc>
        <w:tc>
          <w:tcPr>
            <w:tcW w:w="2302" w:type="dxa"/>
          </w:tcPr>
          <w:p w:rsidR="00CD6500" w:rsidRPr="00723BB8" w:rsidRDefault="00F864BC" w:rsidP="00CD6500">
            <w:pPr>
              <w:tabs>
                <w:tab w:val="center" w:pos="1356"/>
                <w:tab w:val="right" w:pos="2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6500"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="00CD65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6500" w:rsidRPr="00723BB8" w:rsidRDefault="00CD6500" w:rsidP="00D8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D6500" w:rsidRPr="00723BB8" w:rsidRDefault="00CD6500" w:rsidP="00D8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Терютина А.Н.</w:t>
            </w:r>
          </w:p>
        </w:tc>
      </w:tr>
      <w:tr w:rsidR="00BB61F9" w:rsidTr="00F864BC">
        <w:tc>
          <w:tcPr>
            <w:tcW w:w="531" w:type="dxa"/>
            <w:vMerge w:val="restart"/>
          </w:tcPr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BB61F9" w:rsidRPr="00723BB8" w:rsidRDefault="00BB61F9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920" w:type="dxa"/>
            <w:vMerge w:val="restart"/>
          </w:tcPr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1985" w:type="dxa"/>
          </w:tcPr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Вторник</w:t>
            </w:r>
          </w:p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2.06</w:t>
            </w:r>
          </w:p>
        </w:tc>
        <w:tc>
          <w:tcPr>
            <w:tcW w:w="2268" w:type="dxa"/>
          </w:tcPr>
          <w:p w:rsidR="00BB61F9" w:rsidRDefault="00BB61F9" w:rsidP="004E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B61F9" w:rsidRPr="00531965" w:rsidRDefault="00BB61F9" w:rsidP="004E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2160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BB61F9" w:rsidRDefault="00BB61F9" w:rsidP="00531965">
            <w:pPr>
              <w:tabs>
                <w:tab w:val="center" w:pos="1356"/>
                <w:tab w:val="right" w:pos="2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B61F9" w:rsidRDefault="00BB61F9" w:rsidP="00531965">
            <w:pPr>
              <w:tabs>
                <w:tab w:val="center" w:pos="1356"/>
                <w:tab w:val="right" w:pos="2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  <w:p w:rsidR="00BB61F9" w:rsidRPr="00531965" w:rsidRDefault="00BB61F9" w:rsidP="00531965">
            <w:pPr>
              <w:tabs>
                <w:tab w:val="center" w:pos="1356"/>
                <w:tab w:val="right" w:pos="2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1F9" w:rsidTr="00F864BC">
        <w:tc>
          <w:tcPr>
            <w:tcW w:w="531" w:type="dxa"/>
            <w:vMerge/>
          </w:tcPr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B61F9" w:rsidRPr="00723BB8" w:rsidRDefault="00BB61F9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F9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</w:p>
          <w:p w:rsidR="00BB61F9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1985" w:type="dxa"/>
          </w:tcPr>
          <w:p w:rsidR="00BB61F9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B61F9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268" w:type="dxa"/>
          </w:tcPr>
          <w:p w:rsidR="00BB61F9" w:rsidRPr="00723BB8" w:rsidRDefault="00BB61F9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BB61F9" w:rsidRPr="00723BB8" w:rsidRDefault="00BB61F9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53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Терютина А.Н.</w:t>
            </w:r>
          </w:p>
        </w:tc>
        <w:tc>
          <w:tcPr>
            <w:tcW w:w="2160" w:type="dxa"/>
          </w:tcPr>
          <w:p w:rsidR="00BB61F9" w:rsidRPr="00531965" w:rsidRDefault="00BB61F9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BB61F9" w:rsidRPr="00531965" w:rsidRDefault="00BB61F9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8F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2234" w:type="dxa"/>
          </w:tcPr>
          <w:p w:rsidR="00BB61F9" w:rsidRPr="00723BB8" w:rsidRDefault="00BB61F9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BB61F9" w:rsidRPr="00723BB8" w:rsidRDefault="00BB61F9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Default="00BB61F9" w:rsidP="0053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302" w:type="dxa"/>
          </w:tcPr>
          <w:p w:rsidR="00BB61F9" w:rsidRDefault="00BB61F9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1F9" w:rsidRPr="00723BB8" w:rsidRDefault="00BB61F9" w:rsidP="0053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: 00</w:t>
            </w:r>
          </w:p>
          <w:p w:rsidR="00BB61F9" w:rsidRPr="00723BB8" w:rsidRDefault="00BB61F9" w:rsidP="00531965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Пестерева А.М.</w:t>
            </w:r>
          </w:p>
        </w:tc>
      </w:tr>
      <w:tr w:rsidR="00BB61F9" w:rsidTr="00F864BC">
        <w:trPr>
          <w:trHeight w:val="734"/>
        </w:trPr>
        <w:tc>
          <w:tcPr>
            <w:tcW w:w="531" w:type="dxa"/>
            <w:vMerge w:val="restart"/>
          </w:tcPr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vMerge w:val="restart"/>
          </w:tcPr>
          <w:p w:rsidR="00BB61F9" w:rsidRPr="00723BB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Макарова Е.И.</w:t>
            </w:r>
          </w:p>
        </w:tc>
        <w:tc>
          <w:tcPr>
            <w:tcW w:w="920" w:type="dxa"/>
            <w:vMerge w:val="restart"/>
          </w:tcPr>
          <w:p w:rsidR="00BB61F9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BB61F9" w:rsidTr="00F864BC">
        <w:tc>
          <w:tcPr>
            <w:tcW w:w="531" w:type="dxa"/>
            <w:vMerge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F9" w:rsidRPr="008F13B6" w:rsidRDefault="00BB61F9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</w:p>
          <w:p w:rsidR="00BB61F9" w:rsidRPr="008F13B6" w:rsidRDefault="00BB61F9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Макарова Е.И.</w:t>
            </w:r>
          </w:p>
        </w:tc>
        <w:tc>
          <w:tcPr>
            <w:tcW w:w="1985" w:type="dxa"/>
          </w:tcPr>
          <w:p w:rsidR="00BB61F9" w:rsidRPr="008F13B6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B61F9" w:rsidRPr="008F13B6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  <w:p w:rsidR="00BB61F9" w:rsidRPr="00723BB8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  <w:p w:rsidR="00BB61F9" w:rsidRPr="00723BB8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Pr="008F13B6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Данилова Н.И.</w:t>
            </w:r>
          </w:p>
        </w:tc>
        <w:tc>
          <w:tcPr>
            <w:tcW w:w="2268" w:type="dxa"/>
          </w:tcPr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Константинов В.П.</w:t>
            </w:r>
          </w:p>
          <w:p w:rsidR="00BB61F9" w:rsidRPr="008F13B6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Веселые пальчики </w:t>
            </w:r>
          </w:p>
          <w:p w:rsidR="00BB61F9" w:rsidRPr="008F13B6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1F9"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Ефремова Т.Е.</w:t>
            </w:r>
          </w:p>
        </w:tc>
        <w:tc>
          <w:tcPr>
            <w:tcW w:w="2234" w:type="dxa"/>
          </w:tcPr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302" w:type="dxa"/>
          </w:tcPr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8930A6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Pr="008F13B6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Макарова Е.И.</w:t>
            </w:r>
          </w:p>
        </w:tc>
      </w:tr>
      <w:tr w:rsidR="00BB61F9" w:rsidTr="00F864BC">
        <w:tc>
          <w:tcPr>
            <w:tcW w:w="531" w:type="dxa"/>
            <w:vMerge w:val="restart"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vMerge w:val="restart"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Антонова В.Р.</w:t>
            </w:r>
          </w:p>
        </w:tc>
        <w:tc>
          <w:tcPr>
            <w:tcW w:w="920" w:type="dxa"/>
            <w:vMerge w:val="restart"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1985" w:type="dxa"/>
          </w:tcPr>
          <w:p w:rsidR="00BB61F9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3.06</w:t>
            </w:r>
          </w:p>
        </w:tc>
        <w:tc>
          <w:tcPr>
            <w:tcW w:w="2268" w:type="dxa"/>
          </w:tcPr>
          <w:p w:rsidR="00BB61F9" w:rsidRDefault="00BB61F9" w:rsidP="00D8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B61F9" w:rsidRPr="00531965" w:rsidRDefault="00BB61F9" w:rsidP="00D8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2160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BB61F9" w:rsidRDefault="00BB61F9" w:rsidP="00D82ADB">
            <w:pPr>
              <w:tabs>
                <w:tab w:val="center" w:pos="1356"/>
                <w:tab w:val="right" w:pos="2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B61F9" w:rsidRDefault="00BB61F9" w:rsidP="00D82ADB">
            <w:pPr>
              <w:tabs>
                <w:tab w:val="center" w:pos="1356"/>
                <w:tab w:val="right" w:pos="2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</w:p>
          <w:p w:rsidR="00BB61F9" w:rsidRPr="00531965" w:rsidRDefault="00BB61F9" w:rsidP="00D82ADB">
            <w:pPr>
              <w:tabs>
                <w:tab w:val="center" w:pos="1356"/>
                <w:tab w:val="right" w:pos="27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1F9" w:rsidTr="00F864BC">
        <w:tc>
          <w:tcPr>
            <w:tcW w:w="531" w:type="dxa"/>
            <w:vMerge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Антонова В.Р.</w:t>
            </w:r>
          </w:p>
        </w:tc>
        <w:tc>
          <w:tcPr>
            <w:tcW w:w="1985" w:type="dxa"/>
          </w:tcPr>
          <w:p w:rsidR="00BB61F9" w:rsidRPr="00723BB8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BB61F9" w:rsidRPr="00723BB8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29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Терютина А.Н.</w:t>
            </w:r>
          </w:p>
        </w:tc>
        <w:tc>
          <w:tcPr>
            <w:tcW w:w="2268" w:type="dxa"/>
          </w:tcPr>
          <w:p w:rsidR="00BB61F9" w:rsidRPr="008F13B6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Арт-релакс</w:t>
            </w:r>
          </w:p>
          <w:p w:rsidR="00BB61F9" w:rsidRPr="008F13B6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29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Ефремова Т.Е.</w:t>
            </w:r>
          </w:p>
        </w:tc>
        <w:tc>
          <w:tcPr>
            <w:tcW w:w="2160" w:type="dxa"/>
          </w:tcPr>
          <w:p w:rsidR="00BB61F9" w:rsidRPr="00723BB8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BB61F9" w:rsidRPr="00723BB8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Default="00BB61F9" w:rsidP="0029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234" w:type="dxa"/>
          </w:tcPr>
          <w:p w:rsidR="00BB61F9" w:rsidRPr="00295653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5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  <w:p w:rsidR="00BB61F9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53">
              <w:rPr>
                <w:rFonts w:ascii="Times New Roman" w:hAnsi="Times New Roman" w:cs="Times New Roman"/>
                <w:sz w:val="24"/>
                <w:szCs w:val="24"/>
              </w:rPr>
              <w:t>«Арылхан»</w:t>
            </w:r>
          </w:p>
          <w:p w:rsidR="00BB61F9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BB61F9" w:rsidRDefault="00BB61F9" w:rsidP="0029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А.С.</w:t>
            </w:r>
          </w:p>
        </w:tc>
        <w:tc>
          <w:tcPr>
            <w:tcW w:w="2302" w:type="dxa"/>
          </w:tcPr>
          <w:p w:rsidR="00BB61F9" w:rsidRPr="008F13B6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B61F9" w:rsidRPr="008F13B6" w:rsidRDefault="00BB61F9" w:rsidP="0029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295653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  <w:p w:rsidR="002B157F" w:rsidRDefault="002B157F" w:rsidP="00295653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7F" w:rsidRDefault="002B157F" w:rsidP="00295653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7F" w:rsidRDefault="002B157F" w:rsidP="00295653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9" w:rsidTr="00F864BC">
        <w:tc>
          <w:tcPr>
            <w:tcW w:w="531" w:type="dxa"/>
            <w:vMerge w:val="restart"/>
          </w:tcPr>
          <w:p w:rsidR="00BB61F9" w:rsidRPr="008F13B6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9" w:type="dxa"/>
            <w:vMerge w:val="restart"/>
          </w:tcPr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Дьяконова Л.И.</w:t>
            </w:r>
          </w:p>
        </w:tc>
        <w:tc>
          <w:tcPr>
            <w:tcW w:w="920" w:type="dxa"/>
            <w:vMerge w:val="restart"/>
          </w:tcPr>
          <w:p w:rsidR="00BB61F9" w:rsidRPr="002E34E8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61F9" w:rsidRPr="00531965" w:rsidRDefault="00BB61F9" w:rsidP="00BB61F9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985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BB61F9" w:rsidRPr="00531965" w:rsidRDefault="00BB61F9" w:rsidP="00BB6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BB61F9" w:rsidRPr="00531965" w:rsidRDefault="00BB61F9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BB61F9" w:rsidTr="00F864BC">
        <w:tc>
          <w:tcPr>
            <w:tcW w:w="531" w:type="dxa"/>
            <w:vMerge/>
          </w:tcPr>
          <w:p w:rsidR="00BB61F9" w:rsidRPr="00B873CF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B61F9" w:rsidRPr="00B873CF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B61F9" w:rsidRPr="00B873CF" w:rsidRDefault="00BB61F9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F9" w:rsidRPr="00BB61F9" w:rsidRDefault="00BB61F9" w:rsidP="00B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F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BB61F9" w:rsidRPr="00BB61F9" w:rsidRDefault="00BB61F9" w:rsidP="00B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F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61F9" w:rsidRDefault="00BB61F9" w:rsidP="00B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F9">
              <w:rPr>
                <w:rFonts w:ascii="Times New Roman" w:hAnsi="Times New Roman" w:cs="Times New Roman"/>
                <w:sz w:val="24"/>
                <w:szCs w:val="24"/>
              </w:rPr>
              <w:t>Дьяконова Л.И.</w:t>
            </w:r>
          </w:p>
        </w:tc>
        <w:tc>
          <w:tcPr>
            <w:tcW w:w="1985" w:type="dxa"/>
          </w:tcPr>
          <w:p w:rsidR="00BB61F9" w:rsidRPr="008F13B6" w:rsidRDefault="00BB61F9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B61F9" w:rsidRPr="008F13B6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1F9"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Default="00BB61F9" w:rsidP="00BB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B61F9" w:rsidRPr="008F13B6" w:rsidRDefault="00BB61F9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BB61F9" w:rsidRPr="008F13B6" w:rsidRDefault="00F864BC" w:rsidP="00B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1F9"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Default="00BB61F9" w:rsidP="00BB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60" w:type="dxa"/>
          </w:tcPr>
          <w:p w:rsidR="00E3357C" w:rsidRPr="00723BB8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E3357C" w:rsidRPr="00723BB8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B61F9" w:rsidRDefault="00E3357C" w:rsidP="00E3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234" w:type="dxa"/>
          </w:tcPr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E3357C" w:rsidRPr="00723BB8" w:rsidRDefault="00E3357C" w:rsidP="00E3357C">
            <w:pPr>
              <w:tabs>
                <w:tab w:val="left" w:pos="21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11: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Пестерева А.М.</w:t>
            </w:r>
          </w:p>
          <w:p w:rsidR="00BB61F9" w:rsidRDefault="00BB61F9" w:rsidP="00E3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E3357C" w:rsidRPr="00B873CF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E3357C" w:rsidRPr="00B873CF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Л.И.</w:t>
            </w:r>
          </w:p>
          <w:p w:rsidR="00BB61F9" w:rsidRPr="00B873CF" w:rsidRDefault="00BB61F9" w:rsidP="00BB61F9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7C" w:rsidTr="00F864BC">
        <w:tc>
          <w:tcPr>
            <w:tcW w:w="531" w:type="dxa"/>
            <w:vMerge w:val="restart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vMerge w:val="restart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Колесова У.Н.</w:t>
            </w:r>
          </w:p>
        </w:tc>
        <w:tc>
          <w:tcPr>
            <w:tcW w:w="920" w:type="dxa"/>
            <w:vMerge w:val="restart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985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E3357C" w:rsidRPr="00531965" w:rsidRDefault="00E3357C" w:rsidP="00D8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E3357C" w:rsidTr="00F864BC">
        <w:tc>
          <w:tcPr>
            <w:tcW w:w="531" w:type="dxa"/>
            <w:vMerge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57C" w:rsidRPr="002E34E8" w:rsidRDefault="00E3357C" w:rsidP="005A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E3357C" w:rsidRPr="002E34E8" w:rsidRDefault="00E3357C" w:rsidP="005A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Default="00E3357C" w:rsidP="005A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Васильева Н.М.</w:t>
            </w:r>
          </w:p>
        </w:tc>
        <w:tc>
          <w:tcPr>
            <w:tcW w:w="1985" w:type="dxa"/>
          </w:tcPr>
          <w:p w:rsidR="00E3357C" w:rsidRPr="008F13B6" w:rsidRDefault="00E3357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E3357C" w:rsidRPr="008F13B6" w:rsidRDefault="00E3357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Default="00E3357C" w:rsidP="00B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Ефремова Т.Е.</w:t>
            </w:r>
          </w:p>
        </w:tc>
        <w:tc>
          <w:tcPr>
            <w:tcW w:w="2268" w:type="dxa"/>
          </w:tcPr>
          <w:p w:rsidR="00E3357C" w:rsidRPr="008F13B6" w:rsidRDefault="00E3357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357C" w:rsidRPr="008F13B6" w:rsidRDefault="00E3357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Default="00E3357C" w:rsidP="00B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160" w:type="dxa"/>
          </w:tcPr>
          <w:p w:rsidR="00E3357C" w:rsidRPr="00723BB8" w:rsidRDefault="00E3357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E3357C" w:rsidRPr="00723BB8" w:rsidRDefault="00E3357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Default="00E3357C" w:rsidP="00B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Терютина А.Н.</w:t>
            </w:r>
          </w:p>
        </w:tc>
        <w:tc>
          <w:tcPr>
            <w:tcW w:w="2234" w:type="dxa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Default="00E3357C" w:rsidP="00CD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КолесоваУ.Н</w:t>
            </w:r>
          </w:p>
          <w:p w:rsidR="00E3357C" w:rsidRDefault="00E3357C" w:rsidP="00874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«Арылхан»</w:t>
            </w:r>
          </w:p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Pr="00B873CF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А.С.</w:t>
            </w:r>
          </w:p>
        </w:tc>
      </w:tr>
      <w:tr w:rsidR="00E3357C" w:rsidTr="00F864BC">
        <w:tc>
          <w:tcPr>
            <w:tcW w:w="531" w:type="dxa"/>
            <w:vMerge w:val="restart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vMerge w:val="restart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Хурда О.П.</w:t>
            </w:r>
          </w:p>
        </w:tc>
        <w:tc>
          <w:tcPr>
            <w:tcW w:w="920" w:type="dxa"/>
            <w:vMerge w:val="restart"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985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E3357C" w:rsidRPr="00531965" w:rsidRDefault="00E3357C" w:rsidP="00D8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E3357C" w:rsidRPr="00531965" w:rsidRDefault="00E3357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E3357C" w:rsidTr="00F864BC">
        <w:tc>
          <w:tcPr>
            <w:tcW w:w="531" w:type="dxa"/>
            <w:vMerge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E3357C" w:rsidRPr="00B873CF" w:rsidRDefault="00E3357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57C" w:rsidRDefault="00E3357C" w:rsidP="005A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</w:p>
          <w:p w:rsidR="00E3357C" w:rsidRDefault="00E3357C" w:rsidP="005A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Pr="008F13B6" w:rsidRDefault="00E3357C" w:rsidP="005A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Хурда О.П.</w:t>
            </w:r>
          </w:p>
        </w:tc>
        <w:tc>
          <w:tcPr>
            <w:tcW w:w="1985" w:type="dxa"/>
          </w:tcPr>
          <w:p w:rsidR="00E3357C" w:rsidRPr="008F13B6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357C" w:rsidRPr="008F13B6" w:rsidRDefault="00F864B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357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E3357C" w:rsidRPr="008F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57C" w:rsidRPr="008F13B6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268" w:type="dxa"/>
          </w:tcPr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«Арылхан»</w:t>
            </w:r>
          </w:p>
          <w:p w:rsidR="00E3357C" w:rsidRDefault="008930A6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Pr="008F13B6" w:rsidRDefault="008930A6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А.С.</w:t>
            </w:r>
          </w:p>
        </w:tc>
        <w:tc>
          <w:tcPr>
            <w:tcW w:w="2160" w:type="dxa"/>
          </w:tcPr>
          <w:p w:rsidR="00E3357C" w:rsidRPr="008F13B6" w:rsidRDefault="00E3357C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  <w:p w:rsidR="00E3357C" w:rsidRPr="008F13B6" w:rsidRDefault="00E3357C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Pr="008F13B6" w:rsidRDefault="00E3357C" w:rsidP="008F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Ефремова Т.Е.</w:t>
            </w:r>
          </w:p>
        </w:tc>
        <w:tc>
          <w:tcPr>
            <w:tcW w:w="2234" w:type="dxa"/>
          </w:tcPr>
          <w:p w:rsidR="00E3357C" w:rsidRPr="008F13B6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E3357C" w:rsidRPr="008F13B6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Pr="008F13B6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Агеев Д.Д.</w:t>
            </w:r>
          </w:p>
        </w:tc>
        <w:tc>
          <w:tcPr>
            <w:tcW w:w="2302" w:type="dxa"/>
          </w:tcPr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E3357C" w:rsidRDefault="00E3357C" w:rsidP="00E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3357C" w:rsidRPr="008F13B6" w:rsidRDefault="00E3357C" w:rsidP="00E3357C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Хурда О.П.</w:t>
            </w:r>
          </w:p>
        </w:tc>
      </w:tr>
      <w:tr w:rsidR="008930A6" w:rsidTr="00F864BC">
        <w:tc>
          <w:tcPr>
            <w:tcW w:w="531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М.Н.</w:t>
            </w:r>
          </w:p>
        </w:tc>
        <w:tc>
          <w:tcPr>
            <w:tcW w:w="920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985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8930A6" w:rsidRPr="00531965" w:rsidRDefault="008930A6" w:rsidP="00D8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8930A6" w:rsidTr="00F864BC">
        <w:tc>
          <w:tcPr>
            <w:tcW w:w="531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A6" w:rsidRPr="008F13B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8930A6" w:rsidRPr="008F13B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1985" w:type="dxa"/>
          </w:tcPr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8930A6" w:rsidRPr="00723BB8" w:rsidRDefault="00F864BC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30A6" w:rsidRPr="00723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Пестерева А.М.</w:t>
            </w:r>
          </w:p>
        </w:tc>
        <w:tc>
          <w:tcPr>
            <w:tcW w:w="2268" w:type="dxa"/>
          </w:tcPr>
          <w:p w:rsidR="008930A6" w:rsidRPr="008F13B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930A6" w:rsidRPr="008F13B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2160" w:type="dxa"/>
          </w:tcPr>
          <w:p w:rsidR="008930A6" w:rsidRPr="008F13B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Арт-релакс</w:t>
            </w:r>
          </w:p>
          <w:p w:rsidR="008930A6" w:rsidRPr="008F13B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Ефремова Т.Е.</w:t>
            </w:r>
          </w:p>
        </w:tc>
        <w:tc>
          <w:tcPr>
            <w:tcW w:w="2234" w:type="dxa"/>
          </w:tcPr>
          <w:p w:rsidR="008930A6" w:rsidRPr="008930A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6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8930A6" w:rsidRPr="008930A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6">
              <w:rPr>
                <w:rFonts w:ascii="Times New Roman" w:hAnsi="Times New Roman" w:cs="Times New Roman"/>
                <w:sz w:val="24"/>
                <w:szCs w:val="24"/>
              </w:rPr>
              <w:t>Николаева Н.М.</w:t>
            </w:r>
          </w:p>
        </w:tc>
        <w:tc>
          <w:tcPr>
            <w:tcW w:w="2302" w:type="dxa"/>
          </w:tcPr>
          <w:p w:rsidR="008930A6" w:rsidRPr="00723BB8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</w:p>
          <w:p w:rsidR="008930A6" w:rsidRPr="00723BB8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Pr="00723BB8" w:rsidRDefault="008930A6" w:rsidP="008930A6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инокурова М.Н.</w:t>
            </w:r>
          </w:p>
        </w:tc>
      </w:tr>
      <w:tr w:rsidR="008930A6" w:rsidTr="00F864BC">
        <w:tc>
          <w:tcPr>
            <w:tcW w:w="531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Габышева А.Я.</w:t>
            </w:r>
          </w:p>
        </w:tc>
        <w:tc>
          <w:tcPr>
            <w:tcW w:w="920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8930A6" w:rsidRPr="00531965" w:rsidRDefault="008930A6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8930A6" w:rsidRPr="00531965" w:rsidRDefault="008930A6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1985" w:type="dxa"/>
          </w:tcPr>
          <w:p w:rsidR="008930A6" w:rsidRPr="00531965" w:rsidRDefault="008930A6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Вторник</w:t>
            </w:r>
          </w:p>
          <w:p w:rsidR="008930A6" w:rsidRPr="00531965" w:rsidRDefault="008930A6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2.06</w:t>
            </w:r>
          </w:p>
        </w:tc>
        <w:tc>
          <w:tcPr>
            <w:tcW w:w="2268" w:type="dxa"/>
          </w:tcPr>
          <w:p w:rsidR="008930A6" w:rsidRPr="00531965" w:rsidRDefault="008930A6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8930A6" w:rsidRPr="00531965" w:rsidRDefault="008930A6" w:rsidP="00D82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8930A6" w:rsidTr="00F864BC">
        <w:tc>
          <w:tcPr>
            <w:tcW w:w="531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</w:p>
          <w:p w:rsidR="008930A6" w:rsidRPr="00723BB8" w:rsidRDefault="008930A6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Default="008930A6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Пестерева А.М.</w:t>
            </w:r>
          </w:p>
        </w:tc>
        <w:tc>
          <w:tcPr>
            <w:tcW w:w="1985" w:type="dxa"/>
          </w:tcPr>
          <w:p w:rsidR="00301F1F" w:rsidRPr="008F13B6" w:rsidRDefault="00301F1F" w:rsidP="0030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01F1F" w:rsidRPr="008F13B6" w:rsidRDefault="00301F1F" w:rsidP="0030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01F1F" w:rsidRPr="00F864BC" w:rsidRDefault="00301F1F" w:rsidP="0030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  <w:p w:rsidR="008930A6" w:rsidRDefault="008930A6" w:rsidP="00F86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BC" w:rsidRPr="002E34E8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  <w:p w:rsidR="00F864BC" w:rsidRPr="002E34E8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Default="00F864BC" w:rsidP="00F86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Габышева А.Я.</w:t>
            </w:r>
          </w:p>
        </w:tc>
        <w:tc>
          <w:tcPr>
            <w:tcW w:w="2160" w:type="dxa"/>
          </w:tcPr>
          <w:p w:rsidR="00301F1F" w:rsidRPr="008F13B6" w:rsidRDefault="00301F1F" w:rsidP="0030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301F1F" w:rsidRPr="008F13B6" w:rsidRDefault="00301F1F" w:rsidP="0030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Pr="00F864BC" w:rsidRDefault="00301F1F" w:rsidP="0030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4" w:type="dxa"/>
          </w:tcPr>
          <w:p w:rsidR="002B157F" w:rsidRPr="008F13B6" w:rsidRDefault="002B157F" w:rsidP="002B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2B157F" w:rsidRPr="008F13B6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Default="002B157F" w:rsidP="002B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В.П.</w:t>
            </w:r>
          </w:p>
        </w:tc>
        <w:tc>
          <w:tcPr>
            <w:tcW w:w="2302" w:type="dxa"/>
          </w:tcPr>
          <w:p w:rsidR="008930A6" w:rsidRPr="002E34E8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8930A6" w:rsidRPr="002E34E8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Default="008930A6" w:rsidP="008930A6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8">
              <w:rPr>
                <w:rFonts w:ascii="Times New Roman" w:hAnsi="Times New Roman" w:cs="Times New Roman"/>
                <w:sz w:val="24"/>
                <w:szCs w:val="24"/>
              </w:rPr>
              <w:t>Васильева Н.М.</w:t>
            </w:r>
          </w:p>
          <w:p w:rsidR="00F864BC" w:rsidRDefault="00F864BC" w:rsidP="008930A6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BC" w:rsidRPr="002E34E8" w:rsidRDefault="00F864BC" w:rsidP="002B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6" w:rsidTr="00F864BC">
        <w:tc>
          <w:tcPr>
            <w:tcW w:w="531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59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О.Е.</w:t>
            </w:r>
          </w:p>
        </w:tc>
        <w:tc>
          <w:tcPr>
            <w:tcW w:w="920" w:type="dxa"/>
            <w:vMerge w:val="restart"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985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8930A6" w:rsidRPr="00531965" w:rsidRDefault="008930A6" w:rsidP="00D8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930A6" w:rsidRPr="00531965" w:rsidRDefault="008930A6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8930A6" w:rsidTr="002B157F">
        <w:trPr>
          <w:trHeight w:val="1199"/>
        </w:trPr>
        <w:tc>
          <w:tcPr>
            <w:tcW w:w="531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8930A6" w:rsidRPr="00B873CF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A6" w:rsidRPr="008F13B6" w:rsidRDefault="008930A6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8930A6" w:rsidRPr="008F13B6" w:rsidRDefault="008930A6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Default="008930A6" w:rsidP="00B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Агеев Д.Д.</w:t>
            </w:r>
          </w:p>
        </w:tc>
        <w:tc>
          <w:tcPr>
            <w:tcW w:w="1985" w:type="dxa"/>
          </w:tcPr>
          <w:p w:rsidR="008930A6" w:rsidRPr="00874427" w:rsidRDefault="008930A6" w:rsidP="0082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</w:p>
          <w:p w:rsidR="008930A6" w:rsidRPr="00874427" w:rsidRDefault="008930A6" w:rsidP="0082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Pr="00874427" w:rsidRDefault="008930A6" w:rsidP="0082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Абрамова О.Е.</w:t>
            </w:r>
          </w:p>
        </w:tc>
        <w:tc>
          <w:tcPr>
            <w:tcW w:w="2268" w:type="dxa"/>
          </w:tcPr>
          <w:p w:rsidR="002B157F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2B157F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Pr="00874427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Н.М.</w:t>
            </w:r>
          </w:p>
        </w:tc>
        <w:tc>
          <w:tcPr>
            <w:tcW w:w="2160" w:type="dxa"/>
          </w:tcPr>
          <w:p w:rsidR="002B157F" w:rsidRPr="00874427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2B157F" w:rsidRPr="00874427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B157F" w:rsidRPr="00874427" w:rsidRDefault="002B157F" w:rsidP="002B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Константинов В.П.</w:t>
            </w:r>
          </w:p>
          <w:p w:rsidR="00F864BC" w:rsidRPr="00874427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30A6" w:rsidRPr="00874427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</w:p>
          <w:p w:rsidR="008930A6" w:rsidRPr="00874427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930A6" w:rsidRPr="00874427" w:rsidRDefault="008930A6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Абрамова О.Е.</w:t>
            </w:r>
          </w:p>
        </w:tc>
        <w:tc>
          <w:tcPr>
            <w:tcW w:w="2302" w:type="dxa"/>
          </w:tcPr>
          <w:p w:rsidR="008930A6" w:rsidRPr="00874427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  <w:p w:rsidR="008930A6" w:rsidRPr="00874427" w:rsidRDefault="008930A6" w:rsidP="0089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930A6" w:rsidRPr="00874427" w:rsidRDefault="008930A6" w:rsidP="008930A6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Ефремова Т.Е.</w:t>
            </w:r>
          </w:p>
        </w:tc>
      </w:tr>
      <w:tr w:rsidR="00F864BC" w:rsidTr="00F864BC">
        <w:tc>
          <w:tcPr>
            <w:tcW w:w="531" w:type="dxa"/>
            <w:vMerge w:val="restart"/>
          </w:tcPr>
          <w:p w:rsidR="00F864BC" w:rsidRPr="00B873CF" w:rsidRDefault="00F864B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  <w:vMerge w:val="restart"/>
          </w:tcPr>
          <w:p w:rsidR="00F864BC" w:rsidRPr="00B873CF" w:rsidRDefault="00F864B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Гаврилова А.П.</w:t>
            </w:r>
          </w:p>
        </w:tc>
        <w:tc>
          <w:tcPr>
            <w:tcW w:w="920" w:type="dxa"/>
            <w:vMerge w:val="restart"/>
          </w:tcPr>
          <w:p w:rsidR="00F864BC" w:rsidRPr="00B873CF" w:rsidRDefault="00F864B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C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1985" w:type="dxa"/>
          </w:tcPr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268" w:type="dxa"/>
          </w:tcPr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2160" w:type="dxa"/>
          </w:tcPr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 xml:space="preserve"> 8.06</w:t>
            </w:r>
          </w:p>
          <w:p w:rsidR="00F864BC" w:rsidRPr="00531965" w:rsidRDefault="00F864BC" w:rsidP="00D82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Среда</w:t>
            </w:r>
          </w:p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2302" w:type="dxa"/>
          </w:tcPr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F864BC" w:rsidRPr="00531965" w:rsidRDefault="00F864BC" w:rsidP="00D82AD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53196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31965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F864BC" w:rsidTr="00F864BC">
        <w:tc>
          <w:tcPr>
            <w:tcW w:w="531" w:type="dxa"/>
            <w:vMerge/>
          </w:tcPr>
          <w:p w:rsidR="00F864BC" w:rsidRPr="00B873CF" w:rsidRDefault="00F864B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F864BC" w:rsidRPr="00B873CF" w:rsidRDefault="00F864B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F864BC" w:rsidRPr="00B873CF" w:rsidRDefault="00F864BC" w:rsidP="0072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4BC" w:rsidRPr="008F13B6" w:rsidRDefault="00F864BC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864BC" w:rsidRPr="008F13B6" w:rsidRDefault="00F864BC" w:rsidP="002E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864BC" w:rsidRDefault="00F864BC" w:rsidP="002E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1985" w:type="dxa"/>
          </w:tcPr>
          <w:p w:rsidR="00F864BC" w:rsidRPr="008F13B6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F864BC" w:rsidRPr="008F13B6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864BC" w:rsidRDefault="00F864BC" w:rsidP="00B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Агеев Д.Д</w:t>
            </w:r>
          </w:p>
        </w:tc>
        <w:tc>
          <w:tcPr>
            <w:tcW w:w="2268" w:type="dxa"/>
          </w:tcPr>
          <w:p w:rsidR="00F864BC" w:rsidRPr="00874427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  <w:p w:rsidR="00F864BC" w:rsidRPr="00874427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864BC" w:rsidRPr="00874427" w:rsidRDefault="00F864BC" w:rsidP="00B8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Гаврилова А.П.</w:t>
            </w:r>
          </w:p>
        </w:tc>
        <w:tc>
          <w:tcPr>
            <w:tcW w:w="2160" w:type="dxa"/>
          </w:tcPr>
          <w:p w:rsidR="00F864BC" w:rsidRPr="00723BB8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  <w:p w:rsidR="00F864BC" w:rsidRPr="00723BB8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864BC" w:rsidRPr="00874427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8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F864BC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F864BC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864BC" w:rsidRPr="00874427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Н.М.</w:t>
            </w:r>
          </w:p>
          <w:p w:rsidR="00F864BC" w:rsidRDefault="00F864BC" w:rsidP="00B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F864BC" w:rsidRPr="00874427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F864BC" w:rsidRPr="00874427" w:rsidRDefault="00F864BC" w:rsidP="00F8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864BC" w:rsidRPr="00723BB8" w:rsidRDefault="00F864BC" w:rsidP="00F864BC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27">
              <w:rPr>
                <w:rFonts w:ascii="Times New Roman" w:hAnsi="Times New Roman" w:cs="Times New Roman"/>
                <w:sz w:val="24"/>
                <w:szCs w:val="24"/>
              </w:rPr>
              <w:t>Гаврилова А.П</w:t>
            </w:r>
          </w:p>
        </w:tc>
      </w:tr>
    </w:tbl>
    <w:p w:rsidR="00723BB8" w:rsidRPr="00AD10AC" w:rsidRDefault="00723BB8" w:rsidP="00717EB3">
      <w:pPr>
        <w:ind w:left="-284" w:right="395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10AC" w:rsidRPr="00AD10AC" w:rsidRDefault="00F864BC" w:rsidP="00AD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AD10AC" w:rsidRPr="00AD10AC">
        <w:rPr>
          <w:rFonts w:ascii="Times New Roman" w:hAnsi="Times New Roman" w:cs="Times New Roman"/>
          <w:sz w:val="24"/>
          <w:szCs w:val="24"/>
        </w:rPr>
        <w:t xml:space="preserve"> июня 2020г.                                 </w:t>
      </w:r>
    </w:p>
    <w:p w:rsidR="00AD10AC" w:rsidRPr="00AD10AC" w:rsidRDefault="00AD10AC" w:rsidP="00AD10AC">
      <w:pPr>
        <w:rPr>
          <w:rFonts w:ascii="Times New Roman" w:hAnsi="Times New Roman" w:cs="Times New Roman"/>
          <w:sz w:val="24"/>
          <w:szCs w:val="24"/>
        </w:rPr>
      </w:pPr>
      <w:r w:rsidRPr="00AD10AC">
        <w:rPr>
          <w:rFonts w:ascii="Times New Roman" w:hAnsi="Times New Roman" w:cs="Times New Roman"/>
          <w:sz w:val="24"/>
          <w:szCs w:val="24"/>
        </w:rPr>
        <w:t>Составила:                                 /Васильева А.Е./</w:t>
      </w:r>
    </w:p>
    <w:sectPr w:rsidR="00AD10AC" w:rsidRPr="00AD10AC" w:rsidSect="00723B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3BB8"/>
    <w:rsid w:val="00030ED9"/>
    <w:rsid w:val="001F5A73"/>
    <w:rsid w:val="00295653"/>
    <w:rsid w:val="002A5ACF"/>
    <w:rsid w:val="002B157F"/>
    <w:rsid w:val="002E34E8"/>
    <w:rsid w:val="00301F1F"/>
    <w:rsid w:val="00312CC6"/>
    <w:rsid w:val="00362225"/>
    <w:rsid w:val="00493250"/>
    <w:rsid w:val="004E67D2"/>
    <w:rsid w:val="00531965"/>
    <w:rsid w:val="005A666D"/>
    <w:rsid w:val="00717EB3"/>
    <w:rsid w:val="00723BB8"/>
    <w:rsid w:val="00821207"/>
    <w:rsid w:val="00874427"/>
    <w:rsid w:val="008930A6"/>
    <w:rsid w:val="008F13B6"/>
    <w:rsid w:val="00AD10AC"/>
    <w:rsid w:val="00B8728C"/>
    <w:rsid w:val="00B873CF"/>
    <w:rsid w:val="00BB61F9"/>
    <w:rsid w:val="00BC712D"/>
    <w:rsid w:val="00CD6500"/>
    <w:rsid w:val="00E3357C"/>
    <w:rsid w:val="00F8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2020-06-04T01:06:00Z</dcterms:created>
  <dcterms:modified xsi:type="dcterms:W3CDTF">2020-06-04T01:06:00Z</dcterms:modified>
</cp:coreProperties>
</file>