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80" w:rsidRDefault="00242A80" w:rsidP="0024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родительского собрания</w:t>
      </w:r>
    </w:p>
    <w:p w:rsidR="00DA4BBA" w:rsidRPr="0031132A" w:rsidRDefault="00B95B30" w:rsidP="00242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32A">
        <w:rPr>
          <w:rFonts w:ascii="Times New Roman" w:hAnsi="Times New Roman" w:cs="Times New Roman"/>
          <w:sz w:val="24"/>
          <w:szCs w:val="24"/>
        </w:rPr>
        <w:t xml:space="preserve"> «Создание благоприятной среды в домашних условиях на период обучения в дистанционной форме» 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2528"/>
        <w:gridCol w:w="2433"/>
        <w:gridCol w:w="2659"/>
      </w:tblGrid>
      <w:tr w:rsidR="00B95B30" w:rsidRPr="0031132A" w:rsidTr="004851C3">
        <w:tc>
          <w:tcPr>
            <w:tcW w:w="534" w:type="dxa"/>
          </w:tcPr>
          <w:p w:rsidR="00B95B30" w:rsidRPr="0031132A" w:rsidRDefault="00B95B30" w:rsidP="0024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B95B30" w:rsidRPr="0031132A" w:rsidRDefault="00B95B30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30" w:rsidRPr="0031132A" w:rsidRDefault="00B95B30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B95B30" w:rsidRPr="0031132A" w:rsidRDefault="00B95B30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59" w:type="dxa"/>
          </w:tcPr>
          <w:p w:rsidR="00B95B30" w:rsidRPr="0031132A" w:rsidRDefault="00B95B30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B95B30" w:rsidRPr="0031132A" w:rsidRDefault="00B95B30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собрания </w:t>
            </w:r>
          </w:p>
        </w:tc>
      </w:tr>
      <w:tr w:rsidR="00B95B30" w:rsidRPr="0031132A" w:rsidTr="004851C3">
        <w:tc>
          <w:tcPr>
            <w:tcW w:w="534" w:type="dxa"/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Васильева А.Е.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59" w:type="dxa"/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B30" w:rsidRPr="0031132A" w:rsidTr="004851C3">
        <w:tc>
          <w:tcPr>
            <w:tcW w:w="534" w:type="dxa"/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Ваильева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B95B30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9" w:type="dxa"/>
          </w:tcPr>
          <w:p w:rsidR="004851C3" w:rsidRPr="0031132A" w:rsidRDefault="004851C3" w:rsidP="0048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5B30" w:rsidRPr="0031132A" w:rsidRDefault="004851C3" w:rsidP="0048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1C3" w:rsidRPr="0031132A" w:rsidTr="004851C3">
        <w:tc>
          <w:tcPr>
            <w:tcW w:w="534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Макарова Е.И.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9" w:type="dxa"/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1C3" w:rsidRPr="0031132A" w:rsidTr="004851C3">
        <w:tc>
          <w:tcPr>
            <w:tcW w:w="534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Антонова В.Р.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59" w:type="dxa"/>
          </w:tcPr>
          <w:p w:rsidR="004851C3" w:rsidRPr="0031132A" w:rsidRDefault="004851C3" w:rsidP="0048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1C3" w:rsidRPr="0031132A" w:rsidTr="004851C3">
        <w:tc>
          <w:tcPr>
            <w:tcW w:w="534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Дьяконова Л.И.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59" w:type="dxa"/>
          </w:tcPr>
          <w:p w:rsidR="004851C3" w:rsidRPr="0031132A" w:rsidRDefault="004851C3" w:rsidP="0048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1C3" w:rsidRPr="0031132A" w:rsidTr="004851C3">
        <w:tc>
          <w:tcPr>
            <w:tcW w:w="534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Колесова У.Н.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9" w:type="dxa"/>
          </w:tcPr>
          <w:p w:rsidR="004851C3" w:rsidRPr="0031132A" w:rsidRDefault="004851C3" w:rsidP="0048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C3" w:rsidRPr="0031132A" w:rsidRDefault="004851C3" w:rsidP="0048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1C3" w:rsidRPr="0031132A" w:rsidTr="0031132A">
        <w:trPr>
          <w:trHeight w:val="315"/>
        </w:trPr>
        <w:tc>
          <w:tcPr>
            <w:tcW w:w="534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Хурда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9" w:type="dxa"/>
          </w:tcPr>
          <w:p w:rsidR="004851C3" w:rsidRPr="0031132A" w:rsidRDefault="004851C3" w:rsidP="0031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1C3" w:rsidRPr="0031132A" w:rsidTr="00F578FE">
        <w:trPr>
          <w:trHeight w:val="313"/>
        </w:trPr>
        <w:tc>
          <w:tcPr>
            <w:tcW w:w="534" w:type="dxa"/>
          </w:tcPr>
          <w:p w:rsidR="004851C3" w:rsidRPr="0031132A" w:rsidRDefault="004851C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4851C3" w:rsidRPr="0031132A" w:rsidRDefault="004851C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59" w:type="dxa"/>
          </w:tcPr>
          <w:p w:rsidR="004851C3" w:rsidRPr="0031132A" w:rsidRDefault="00DB4B5D" w:rsidP="0031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51C3"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C3"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851C3"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51C3"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851C3"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B5D" w:rsidRPr="0031132A" w:rsidTr="004851C3">
        <w:trPr>
          <w:trHeight w:val="291"/>
        </w:trPr>
        <w:tc>
          <w:tcPr>
            <w:tcW w:w="534" w:type="dxa"/>
          </w:tcPr>
          <w:p w:rsidR="00DB4B5D" w:rsidRPr="0031132A" w:rsidRDefault="00DB4B5D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4B5D" w:rsidRPr="0031132A" w:rsidRDefault="00DB4B5D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4B5D" w:rsidRPr="0031132A" w:rsidRDefault="00DB4B5D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4B5D" w:rsidRPr="0031132A" w:rsidRDefault="00DB4B5D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59" w:type="dxa"/>
          </w:tcPr>
          <w:p w:rsidR="00DB4B5D" w:rsidRPr="0031132A" w:rsidRDefault="00DB4B5D" w:rsidP="00D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B5D" w:rsidRPr="0031132A" w:rsidRDefault="00DB4B5D" w:rsidP="00D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B5D" w:rsidRPr="0031132A" w:rsidTr="004851C3">
        <w:trPr>
          <w:trHeight w:val="291"/>
        </w:trPr>
        <w:tc>
          <w:tcPr>
            <w:tcW w:w="534" w:type="dxa"/>
          </w:tcPr>
          <w:p w:rsidR="00DB4B5D" w:rsidRPr="0031132A" w:rsidRDefault="00DB4B5D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4B5D" w:rsidRPr="0031132A" w:rsidRDefault="00DB4B5D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4B5D" w:rsidRPr="0031132A" w:rsidRDefault="00DB4B5D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Абрамова О.Е.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4B5D" w:rsidRPr="0031132A" w:rsidRDefault="00DB4B5D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9" w:type="dxa"/>
          </w:tcPr>
          <w:p w:rsidR="00DB4B5D" w:rsidRPr="0031132A" w:rsidRDefault="00DB4B5D" w:rsidP="00DB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JitsMeet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4B5D" w:rsidRPr="0031132A" w:rsidRDefault="00DB4B5D" w:rsidP="00DB4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EE" w:rsidRPr="0031132A" w:rsidTr="004851C3">
        <w:trPr>
          <w:trHeight w:val="291"/>
        </w:trPr>
        <w:tc>
          <w:tcPr>
            <w:tcW w:w="534" w:type="dxa"/>
          </w:tcPr>
          <w:p w:rsidR="00DB5AEE" w:rsidRPr="0031132A" w:rsidRDefault="00DB5AE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Гаврилова А.П.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9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024"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EE" w:rsidRPr="0031132A" w:rsidTr="004851C3">
        <w:trPr>
          <w:trHeight w:val="291"/>
        </w:trPr>
        <w:tc>
          <w:tcPr>
            <w:tcW w:w="534" w:type="dxa"/>
          </w:tcPr>
          <w:p w:rsidR="00DB5AEE" w:rsidRPr="0031132A" w:rsidRDefault="00DB5AE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59" w:type="dxa"/>
          </w:tcPr>
          <w:p w:rsidR="00DB5AEE" w:rsidRPr="0031132A" w:rsidRDefault="00DB5AEE" w:rsidP="00DB5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024"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5AEE" w:rsidRPr="0031132A" w:rsidRDefault="00DB5AEE" w:rsidP="00DB5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EE" w:rsidRPr="0031132A" w:rsidTr="004851C3">
        <w:trPr>
          <w:trHeight w:val="291"/>
        </w:trPr>
        <w:tc>
          <w:tcPr>
            <w:tcW w:w="534" w:type="dxa"/>
          </w:tcPr>
          <w:p w:rsidR="00DB5AEE" w:rsidRPr="0031132A" w:rsidRDefault="00DB5AE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Антонова Е.Е.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59" w:type="dxa"/>
          </w:tcPr>
          <w:p w:rsidR="00DB5AEE" w:rsidRPr="0031132A" w:rsidRDefault="00DB5AEE" w:rsidP="00DB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EE" w:rsidRPr="0031132A" w:rsidTr="004851C3">
        <w:trPr>
          <w:trHeight w:val="291"/>
        </w:trPr>
        <w:tc>
          <w:tcPr>
            <w:tcW w:w="534" w:type="dxa"/>
          </w:tcPr>
          <w:p w:rsidR="00DB5AEE" w:rsidRPr="0031132A" w:rsidRDefault="00DB5AE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Иванова А.Г.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9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EE" w:rsidRPr="0031132A" w:rsidTr="004851C3">
        <w:trPr>
          <w:trHeight w:val="291"/>
        </w:trPr>
        <w:tc>
          <w:tcPr>
            <w:tcW w:w="534" w:type="dxa"/>
          </w:tcPr>
          <w:p w:rsidR="00DB5AEE" w:rsidRPr="0031132A" w:rsidRDefault="00DB5AE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Степанова О.П.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9" w:type="dxa"/>
          </w:tcPr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024"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B5AEE" w:rsidRPr="0031132A" w:rsidRDefault="00DB5AE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EE" w:rsidRPr="0031132A" w:rsidTr="004851C3">
        <w:trPr>
          <w:trHeight w:val="291"/>
        </w:trPr>
        <w:tc>
          <w:tcPr>
            <w:tcW w:w="534" w:type="dxa"/>
          </w:tcPr>
          <w:p w:rsidR="00DB5AEE" w:rsidRPr="0031132A" w:rsidRDefault="00DB5AE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B5AEE" w:rsidRPr="0031132A" w:rsidRDefault="000D1024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DB5AEE" w:rsidRPr="0031132A" w:rsidRDefault="00CE5E0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Хабахова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DB5AEE" w:rsidRPr="0031132A" w:rsidRDefault="005A7C7B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24.04.2020</w:t>
            </w:r>
          </w:p>
        </w:tc>
        <w:tc>
          <w:tcPr>
            <w:tcW w:w="2659" w:type="dxa"/>
          </w:tcPr>
          <w:p w:rsidR="00DB5AEE" w:rsidRPr="0031132A" w:rsidRDefault="005A7C7B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21C" w:rsidRPr="0031132A" w:rsidTr="004851C3">
        <w:trPr>
          <w:trHeight w:val="291"/>
        </w:trPr>
        <w:tc>
          <w:tcPr>
            <w:tcW w:w="534" w:type="dxa"/>
          </w:tcPr>
          <w:p w:rsidR="0088621C" w:rsidRPr="0031132A" w:rsidRDefault="0088621C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Пахомова П.А.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24.04.2020</w:t>
            </w:r>
          </w:p>
        </w:tc>
        <w:tc>
          <w:tcPr>
            <w:tcW w:w="2659" w:type="dxa"/>
          </w:tcPr>
          <w:p w:rsidR="0088621C" w:rsidRPr="0031132A" w:rsidRDefault="0088621C" w:rsidP="0088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8621C" w:rsidRPr="0031132A" w:rsidRDefault="0088621C" w:rsidP="0088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21C" w:rsidRPr="0031132A" w:rsidTr="004851C3">
        <w:trPr>
          <w:trHeight w:val="291"/>
        </w:trPr>
        <w:tc>
          <w:tcPr>
            <w:tcW w:w="534" w:type="dxa"/>
          </w:tcPr>
          <w:p w:rsidR="0088621C" w:rsidRPr="0031132A" w:rsidRDefault="0088621C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Данилова Н.И.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59" w:type="dxa"/>
          </w:tcPr>
          <w:p w:rsidR="0088621C" w:rsidRPr="0031132A" w:rsidRDefault="0088621C" w:rsidP="0088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8621C" w:rsidRPr="0031132A" w:rsidTr="004851C3">
        <w:trPr>
          <w:trHeight w:val="291"/>
        </w:trPr>
        <w:tc>
          <w:tcPr>
            <w:tcW w:w="534" w:type="dxa"/>
          </w:tcPr>
          <w:p w:rsidR="0088621C" w:rsidRPr="0031132A" w:rsidRDefault="0088621C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Сидорова Т.Е.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21C" w:rsidRPr="0031132A" w:rsidTr="004851C3">
        <w:trPr>
          <w:trHeight w:val="291"/>
        </w:trPr>
        <w:tc>
          <w:tcPr>
            <w:tcW w:w="534" w:type="dxa"/>
          </w:tcPr>
          <w:p w:rsidR="0088621C" w:rsidRPr="0031132A" w:rsidRDefault="0088621C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Лукина К.В.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21C" w:rsidRPr="0031132A" w:rsidTr="004851C3">
        <w:trPr>
          <w:trHeight w:val="291"/>
        </w:trPr>
        <w:tc>
          <w:tcPr>
            <w:tcW w:w="534" w:type="dxa"/>
          </w:tcPr>
          <w:p w:rsidR="0088621C" w:rsidRPr="0031132A" w:rsidRDefault="0088621C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Маркова Р.И.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21C" w:rsidRPr="0031132A" w:rsidTr="004851C3">
        <w:trPr>
          <w:trHeight w:val="291"/>
        </w:trPr>
        <w:tc>
          <w:tcPr>
            <w:tcW w:w="534" w:type="dxa"/>
          </w:tcPr>
          <w:p w:rsidR="0088621C" w:rsidRPr="0031132A" w:rsidRDefault="0088621C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Леонтьева А.С.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88621C" w:rsidRPr="0031132A" w:rsidRDefault="0088621C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9" w:type="dxa"/>
          </w:tcPr>
          <w:p w:rsidR="0088621C" w:rsidRPr="0031132A" w:rsidRDefault="0088621C" w:rsidP="0088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Данилова П.И.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993E03" w:rsidRPr="0031132A" w:rsidRDefault="00993E03" w:rsidP="0099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Максимова Т.В.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Слепцова Т.В.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Мартынова Е.К.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659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Павлова В.А.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59" w:type="dxa"/>
          </w:tcPr>
          <w:p w:rsidR="00993E03" w:rsidRPr="0031132A" w:rsidRDefault="00993E03" w:rsidP="00993E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993E03" w:rsidRPr="0031132A" w:rsidRDefault="00993E03" w:rsidP="0099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Оленова С.П.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59" w:type="dxa"/>
          </w:tcPr>
          <w:p w:rsidR="00993E03" w:rsidRPr="0031132A" w:rsidRDefault="00993E03" w:rsidP="00993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993E03" w:rsidRPr="0031132A" w:rsidTr="004851C3">
        <w:trPr>
          <w:trHeight w:val="291"/>
        </w:trPr>
        <w:tc>
          <w:tcPr>
            <w:tcW w:w="534" w:type="dxa"/>
          </w:tcPr>
          <w:p w:rsidR="00993E03" w:rsidRPr="0031132A" w:rsidRDefault="00993E03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Санникова Е.Е.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993E03" w:rsidRPr="0031132A" w:rsidRDefault="00993E03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59" w:type="dxa"/>
          </w:tcPr>
          <w:p w:rsidR="00993E03" w:rsidRPr="0031132A" w:rsidRDefault="009B645E" w:rsidP="009B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3E03"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E03"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93E03"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E03"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F578FE" w:rsidRPr="0031132A" w:rsidTr="004851C3">
        <w:trPr>
          <w:trHeight w:val="291"/>
        </w:trPr>
        <w:tc>
          <w:tcPr>
            <w:tcW w:w="534" w:type="dxa"/>
          </w:tcPr>
          <w:p w:rsidR="00F578FE" w:rsidRPr="0031132A" w:rsidRDefault="00F578FE" w:rsidP="00B9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578FE" w:rsidRPr="0031132A" w:rsidRDefault="00F578F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F578FE" w:rsidRPr="0031132A" w:rsidRDefault="00F578F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F578FE" w:rsidRPr="0031132A" w:rsidRDefault="00F578F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59" w:type="dxa"/>
          </w:tcPr>
          <w:p w:rsidR="00F578FE" w:rsidRPr="0031132A" w:rsidRDefault="00F578F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1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  <w:p w:rsidR="00F578FE" w:rsidRPr="0031132A" w:rsidRDefault="00F578FE" w:rsidP="00C5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13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1132A" w:rsidRDefault="0031132A" w:rsidP="00273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проведено 30 родительских собраний </w:t>
      </w:r>
    </w:p>
    <w:p w:rsidR="00B95B30" w:rsidRPr="0031132A" w:rsidRDefault="0094013D" w:rsidP="00273519">
      <w:pPr>
        <w:rPr>
          <w:rFonts w:ascii="Times New Roman" w:hAnsi="Times New Roman" w:cs="Times New Roman"/>
          <w:sz w:val="24"/>
          <w:szCs w:val="24"/>
        </w:rPr>
      </w:pPr>
      <w:r w:rsidRPr="0031132A">
        <w:rPr>
          <w:rFonts w:ascii="Times New Roman" w:hAnsi="Times New Roman" w:cs="Times New Roman"/>
          <w:sz w:val="24"/>
          <w:szCs w:val="24"/>
        </w:rPr>
        <w:t>Всего охвачено 579 родителей</w:t>
      </w:r>
    </w:p>
    <w:p w:rsidR="0094013D" w:rsidRPr="0031132A" w:rsidRDefault="0094013D" w:rsidP="00273519">
      <w:pPr>
        <w:rPr>
          <w:rFonts w:ascii="Times New Roman" w:hAnsi="Times New Roman" w:cs="Times New Roman"/>
          <w:sz w:val="24"/>
          <w:szCs w:val="24"/>
        </w:rPr>
      </w:pPr>
      <w:r w:rsidRPr="0031132A">
        <w:rPr>
          <w:rFonts w:ascii="Times New Roman" w:hAnsi="Times New Roman" w:cs="Times New Roman"/>
          <w:sz w:val="24"/>
          <w:szCs w:val="24"/>
        </w:rPr>
        <w:t>Из них: онлайн-373 родителей</w:t>
      </w:r>
    </w:p>
    <w:p w:rsidR="0094013D" w:rsidRPr="0031132A" w:rsidRDefault="0094013D" w:rsidP="00273519">
      <w:pPr>
        <w:rPr>
          <w:rFonts w:ascii="Times New Roman" w:hAnsi="Times New Roman" w:cs="Times New Roman"/>
          <w:sz w:val="24"/>
          <w:szCs w:val="24"/>
        </w:rPr>
      </w:pPr>
      <w:r w:rsidRPr="0031132A">
        <w:rPr>
          <w:rFonts w:ascii="Times New Roman" w:hAnsi="Times New Roman" w:cs="Times New Roman"/>
          <w:sz w:val="24"/>
          <w:szCs w:val="24"/>
        </w:rPr>
        <w:t xml:space="preserve">              Офлайн-206 родителей</w:t>
      </w:r>
    </w:p>
    <w:sectPr w:rsidR="0094013D" w:rsidRPr="0031132A" w:rsidSect="00F578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B30"/>
    <w:rsid w:val="000D1024"/>
    <w:rsid w:val="00242A80"/>
    <w:rsid w:val="00273519"/>
    <w:rsid w:val="0031132A"/>
    <w:rsid w:val="003D678F"/>
    <w:rsid w:val="004851C3"/>
    <w:rsid w:val="005A7C7B"/>
    <w:rsid w:val="005F01CA"/>
    <w:rsid w:val="0088621C"/>
    <w:rsid w:val="0094013D"/>
    <w:rsid w:val="00993E03"/>
    <w:rsid w:val="009B645E"/>
    <w:rsid w:val="00A209E3"/>
    <w:rsid w:val="00B95B30"/>
    <w:rsid w:val="00CE5E0E"/>
    <w:rsid w:val="00DA4BBA"/>
    <w:rsid w:val="00DB4B5D"/>
    <w:rsid w:val="00DB5AEE"/>
    <w:rsid w:val="00F5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2020-04-28T15:52:00Z</dcterms:created>
  <dcterms:modified xsi:type="dcterms:W3CDTF">2020-04-29T02:22:00Z</dcterms:modified>
</cp:coreProperties>
</file>